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E6D" w:rsidRPr="00DB1A40" w:rsidRDefault="00903E6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903E6D" w:rsidRPr="00DB1A40" w:rsidRDefault="00903E6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03E6D" w:rsidRPr="00DB1A40" w:rsidRDefault="00903E6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903E6D" w:rsidRPr="00DB1A40" w:rsidRDefault="00903E6D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03E6D" w:rsidRPr="00DB1A40" w:rsidRDefault="00903E6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03E6D" w:rsidRPr="00DB1A40" w:rsidRDefault="00903E6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03E6D" w:rsidRPr="00DB1A40" w:rsidRDefault="00903E6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03E6D" w:rsidRPr="00DB1A40" w:rsidRDefault="00903E6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03E6D" w:rsidRPr="00DB1A40" w:rsidRDefault="00903E6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03E6D" w:rsidRPr="00DB1A40" w:rsidRDefault="00903E6D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903E6D" w:rsidRPr="00DB1A40" w:rsidRDefault="00903E6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70BB8">
        <w:rPr>
          <w:b/>
          <w:bCs/>
          <w:sz w:val="28"/>
          <w:szCs w:val="28"/>
          <w:lang w:eastAsia="ru-RU"/>
        </w:rPr>
        <w:t>ПЕДАГОГИЧЕСКАЯ ПРАКТИКА (ВОСПИТАТЕЛЬСКАЯ)</w:t>
      </w:r>
    </w:p>
    <w:p w:rsidR="00903E6D" w:rsidRPr="00DB1A40" w:rsidRDefault="00903E6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03E6D" w:rsidRPr="00DB1A40" w:rsidRDefault="00903E6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03E6D" w:rsidRPr="00DB1A40" w:rsidRDefault="00903E6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03E6D" w:rsidRPr="00DB1A40" w:rsidTr="00F64EC6">
        <w:trPr>
          <w:trHeight w:val="409"/>
        </w:trPr>
        <w:tc>
          <w:tcPr>
            <w:tcW w:w="3646" w:type="dxa"/>
          </w:tcPr>
          <w:p w:rsidR="00903E6D" w:rsidRPr="00DB1A40" w:rsidRDefault="00903E6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E6D" w:rsidRPr="00DB1A40" w:rsidRDefault="00903E6D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903E6D" w:rsidRPr="00DB1A40" w:rsidTr="00F64EC6">
        <w:trPr>
          <w:trHeight w:val="402"/>
        </w:trPr>
        <w:tc>
          <w:tcPr>
            <w:tcW w:w="3646" w:type="dxa"/>
          </w:tcPr>
          <w:p w:rsidR="000C2D22" w:rsidRDefault="000C2D2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2D22" w:rsidRDefault="000C2D22" w:rsidP="00F64EC6">
            <w:pPr>
              <w:jc w:val="both"/>
              <w:rPr>
                <w:sz w:val="28"/>
                <w:szCs w:val="28"/>
              </w:rPr>
            </w:pPr>
          </w:p>
          <w:p w:rsidR="00903E6D" w:rsidRPr="00DB1A40" w:rsidRDefault="00903E6D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903E6D" w:rsidRPr="00DB1A40" w:rsidTr="00F64EC6">
        <w:tc>
          <w:tcPr>
            <w:tcW w:w="3646" w:type="dxa"/>
          </w:tcPr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03E6D" w:rsidRPr="00DB1A40" w:rsidTr="00F64EC6">
        <w:tc>
          <w:tcPr>
            <w:tcW w:w="3646" w:type="dxa"/>
          </w:tcPr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03E6D" w:rsidRPr="00DB1A40" w:rsidRDefault="00903E6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732C3" w:rsidRPr="00DB1A40" w:rsidRDefault="001732C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03E6D" w:rsidRPr="00DB1A40" w:rsidRDefault="00903E6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03E6D" w:rsidRPr="00DB1A40" w:rsidRDefault="00903E6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03E6D" w:rsidRPr="00DB1A40" w:rsidRDefault="00903E6D" w:rsidP="00A3058E">
      <w:pPr>
        <w:rPr>
          <w:sz w:val="24"/>
          <w:szCs w:val="24"/>
        </w:rPr>
      </w:pPr>
    </w:p>
    <w:p w:rsidR="00903E6D" w:rsidRPr="00DB1A40" w:rsidRDefault="00903E6D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</w:t>
      </w:r>
      <w:r w:rsidR="000C2D22">
        <w:t xml:space="preserve"> </w:t>
      </w:r>
      <w:bookmarkStart w:id="0" w:name="_GoBack"/>
      <w:bookmarkEnd w:id="0"/>
      <w:r>
        <w:t>«</w:t>
      </w:r>
      <w:r w:rsidRPr="00170BB8">
        <w:rPr>
          <w:bCs/>
        </w:rPr>
        <w:t>Педагогическая практика (воспитательская)</w:t>
      </w:r>
      <w:r>
        <w:rPr>
          <w:bCs/>
        </w:rPr>
        <w:t>»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903E6D" w:rsidRPr="00DB1A40" w:rsidRDefault="00903E6D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903E6D" w:rsidRPr="00DB1A40" w:rsidRDefault="00903E6D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03E6D" w:rsidRPr="00DB1A40" w:rsidRDefault="00903E6D" w:rsidP="00A3058E">
      <w:pPr>
        <w:ind w:firstLine="709"/>
        <w:jc w:val="both"/>
        <w:rPr>
          <w:sz w:val="24"/>
          <w:szCs w:val="24"/>
        </w:rPr>
      </w:pPr>
    </w:p>
    <w:p w:rsidR="00903E6D" w:rsidRPr="00DB1A40" w:rsidRDefault="00903E6D" w:rsidP="00A3058E">
      <w:pPr>
        <w:ind w:firstLine="709"/>
        <w:jc w:val="both"/>
        <w:rPr>
          <w:sz w:val="24"/>
          <w:szCs w:val="24"/>
        </w:rPr>
      </w:pPr>
    </w:p>
    <w:p w:rsidR="00903E6D" w:rsidRPr="00DB1A40" w:rsidRDefault="00903E6D" w:rsidP="00A3058E">
      <w:pPr>
        <w:ind w:firstLine="709"/>
        <w:jc w:val="both"/>
        <w:rPr>
          <w:sz w:val="24"/>
          <w:szCs w:val="24"/>
        </w:rPr>
      </w:pPr>
    </w:p>
    <w:p w:rsidR="00903E6D" w:rsidRPr="00DB1A40" w:rsidRDefault="00903E6D" w:rsidP="00A3058E">
      <w:pPr>
        <w:ind w:firstLine="709"/>
        <w:jc w:val="both"/>
        <w:rPr>
          <w:sz w:val="24"/>
          <w:szCs w:val="24"/>
        </w:rPr>
      </w:pPr>
    </w:p>
    <w:p w:rsidR="00903E6D" w:rsidRPr="00DB1A40" w:rsidRDefault="00903E6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03E6D" w:rsidRPr="00DB1A40" w:rsidRDefault="00903E6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03E6D" w:rsidRPr="00DB1A40" w:rsidRDefault="00903E6D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03E6D" w:rsidRPr="00DB1A40" w:rsidRDefault="00903E6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Default="00903E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170BB8">
        <w:rPr>
          <w:bCs/>
          <w:sz w:val="24"/>
          <w:szCs w:val="24"/>
        </w:rPr>
        <w:t>Педагогическая практика (воспитательская)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903E6D" w:rsidRPr="00DB1A40" w:rsidRDefault="00903E6D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903E6D" w:rsidRPr="00633057" w:rsidRDefault="00903E6D" w:rsidP="005562C8">
      <w:pPr>
        <w:jc w:val="both"/>
        <w:rPr>
          <w:sz w:val="24"/>
          <w:szCs w:val="24"/>
        </w:rPr>
      </w:pPr>
      <w:r w:rsidRPr="00633057">
        <w:rPr>
          <w:b/>
          <w:snapToGrid w:val="0"/>
          <w:color w:val="000000"/>
          <w:sz w:val="24"/>
          <w:szCs w:val="24"/>
        </w:rPr>
        <w:t>Цель</w:t>
      </w:r>
      <w:r w:rsidRPr="00633057">
        <w:rPr>
          <w:snapToGrid w:val="0"/>
          <w:color w:val="000000"/>
          <w:sz w:val="24"/>
          <w:szCs w:val="24"/>
        </w:rPr>
        <w:t>практики:</w:t>
      </w:r>
    </w:p>
    <w:p w:rsidR="00903E6D" w:rsidRPr="00633057" w:rsidRDefault="00903E6D" w:rsidP="005562C8">
      <w:pPr>
        <w:ind w:left="176" w:hanging="176"/>
        <w:jc w:val="both"/>
        <w:rPr>
          <w:sz w:val="24"/>
          <w:szCs w:val="24"/>
        </w:rPr>
      </w:pPr>
      <w:r w:rsidRPr="00633057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903E6D" w:rsidRPr="00633057" w:rsidRDefault="00903E6D" w:rsidP="005562C8">
      <w:pPr>
        <w:ind w:left="176" w:hanging="176"/>
        <w:jc w:val="both"/>
        <w:rPr>
          <w:sz w:val="24"/>
          <w:szCs w:val="24"/>
        </w:rPr>
      </w:pPr>
      <w:r w:rsidRPr="00633057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903E6D" w:rsidRPr="00633057" w:rsidRDefault="00903E6D" w:rsidP="00523875">
      <w:pPr>
        <w:jc w:val="both"/>
        <w:rPr>
          <w:bCs/>
          <w:sz w:val="24"/>
          <w:szCs w:val="24"/>
        </w:rPr>
      </w:pPr>
      <w:r w:rsidRPr="00633057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44.03.01Педагогическое образование, </w:t>
      </w:r>
      <w:r w:rsidRPr="00633057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903E6D" w:rsidRPr="00633057" w:rsidRDefault="00903E6D" w:rsidP="005562C8">
      <w:pPr>
        <w:ind w:left="176" w:hanging="176"/>
        <w:jc w:val="both"/>
        <w:rPr>
          <w:sz w:val="24"/>
          <w:szCs w:val="24"/>
        </w:rPr>
      </w:pPr>
    </w:p>
    <w:p w:rsidR="00903E6D" w:rsidRPr="00633057" w:rsidRDefault="00903E6D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633057">
        <w:rPr>
          <w:b/>
          <w:color w:val="000000"/>
          <w:sz w:val="24"/>
          <w:szCs w:val="24"/>
          <w:lang w:eastAsia="ru-RU"/>
        </w:rPr>
        <w:t>Задачами</w:t>
      </w:r>
      <w:r w:rsidRPr="00633057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633057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с содержанием и особенностями работы педагога;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обучающимися в процессе теоретического обучения, их применение в решении конкретных педагогических задач;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903E6D" w:rsidRPr="00633057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 xml:space="preserve">- развитию педагогических умений, навыков и профессионально значимых качеств личности; </w:t>
      </w:r>
    </w:p>
    <w:p w:rsidR="00903E6D" w:rsidRPr="00633057" w:rsidRDefault="00903E6D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633057">
        <w:rPr>
          <w:sz w:val="24"/>
          <w:szCs w:val="24"/>
        </w:rPr>
        <w:t>- воспитанию у обучающихся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633057">
        <w:rPr>
          <w:color w:val="000000"/>
          <w:sz w:val="24"/>
          <w:szCs w:val="24"/>
          <w:lang w:eastAsia="ru-RU"/>
        </w:rPr>
        <w:t>;</w:t>
      </w:r>
    </w:p>
    <w:p w:rsidR="00903E6D" w:rsidRPr="00DB1A40" w:rsidRDefault="00903E6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633057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903E6D" w:rsidRPr="00DB1A40" w:rsidRDefault="00903E6D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903E6D" w:rsidRPr="00DB1A40" w:rsidRDefault="00903E6D" w:rsidP="00CF2946">
      <w:pPr>
        <w:jc w:val="both"/>
        <w:rPr>
          <w:sz w:val="24"/>
          <w:szCs w:val="24"/>
        </w:rPr>
      </w:pPr>
    </w:p>
    <w:p w:rsidR="00903E6D" w:rsidRPr="00DB1A40" w:rsidRDefault="00903E6D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903E6D" w:rsidRPr="00DB1A40" w:rsidRDefault="00903E6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03E6D" w:rsidRPr="00DB1A40" w:rsidRDefault="00903E6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903E6D" w:rsidRPr="00AF5DC7" w:rsidRDefault="00903E6D" w:rsidP="00AF5DC7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AF5DC7" w:rsidRPr="00AF5DC7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903E6D" w:rsidRPr="00DB1A40" w:rsidRDefault="00903E6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903E6D" w:rsidRPr="00DB1A40" w:rsidRDefault="00903E6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03E6D" w:rsidRPr="00DB1A40" w:rsidRDefault="00903E6D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903E6D" w:rsidRPr="00DB1A40" w:rsidRDefault="00903E6D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903E6D" w:rsidRPr="00DB1A40" w:rsidRDefault="00903E6D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903E6D" w:rsidRPr="00DB1A40" w:rsidRDefault="00903E6D" w:rsidP="00750A48">
      <w:pPr>
        <w:ind w:left="1129" w:right="2"/>
        <w:jc w:val="both"/>
        <w:rPr>
          <w:sz w:val="24"/>
          <w:szCs w:val="24"/>
        </w:rPr>
      </w:pPr>
    </w:p>
    <w:p w:rsidR="00903E6D" w:rsidRPr="00DB1A40" w:rsidRDefault="00903E6D" w:rsidP="00750A48">
      <w:pPr>
        <w:jc w:val="both"/>
        <w:rPr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326448" w:rsidRDefault="00903E6D" w:rsidP="00E00AA6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903E6D" w:rsidRPr="00326448" w:rsidRDefault="00903E6D" w:rsidP="00E00AA6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903E6D" w:rsidRPr="00326448" w:rsidRDefault="00903E6D" w:rsidP="00E00AA6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903E6D" w:rsidRPr="00983B8E" w:rsidRDefault="00903E6D" w:rsidP="00E00AA6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 xml:space="preserve">: решение задач в рамках поставленной цели.   </w:t>
            </w:r>
          </w:p>
          <w:p w:rsidR="00903E6D" w:rsidRPr="00983B8E" w:rsidRDefault="00903E6D" w:rsidP="00E00AA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903E6D" w:rsidRPr="00983B8E" w:rsidRDefault="00903E6D" w:rsidP="00E00AA6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326448" w:rsidRDefault="00903E6D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903E6D" w:rsidRPr="00326448" w:rsidRDefault="00903E6D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3E6D" w:rsidRPr="00326448" w:rsidRDefault="00903E6D" w:rsidP="00E00AA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903E6D" w:rsidRPr="00326448" w:rsidRDefault="00903E6D" w:rsidP="00E00AA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03E6D" w:rsidRPr="00326448" w:rsidRDefault="00903E6D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903E6D" w:rsidRPr="00326448" w:rsidRDefault="00903E6D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03E6D" w:rsidRPr="00326448" w:rsidRDefault="00903E6D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03E6D" w:rsidRPr="00326448" w:rsidRDefault="00903E6D" w:rsidP="00E00AA6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326448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903E6D" w:rsidRPr="00326448" w:rsidRDefault="00903E6D" w:rsidP="00E00AA6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903E6D" w:rsidRPr="00983B8E" w:rsidRDefault="00903E6D" w:rsidP="00E00AA6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903E6D" w:rsidRPr="00983B8E" w:rsidRDefault="00903E6D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03E6D" w:rsidRPr="00983B8E" w:rsidRDefault="00903E6D" w:rsidP="00E00A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903E6D" w:rsidRPr="00983B8E" w:rsidRDefault="00903E6D" w:rsidP="00E00AA6">
            <w:pPr>
              <w:jc w:val="both"/>
              <w:rPr>
                <w:sz w:val="24"/>
                <w:szCs w:val="24"/>
              </w:rPr>
            </w:pPr>
          </w:p>
        </w:tc>
      </w:tr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основных и дополнительных образовательных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разрабатывать отдельные их компоненты (в том числе с</w:t>
            </w: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903E6D" w:rsidRPr="00DB1A40" w:rsidRDefault="00903E6D" w:rsidP="00E00AA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 систем, роль и место образования в жизни личности и общества; основы дидактики, основные принципы деятельностного подхода, виды и приемы современных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 образовательной среде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средствами формирования умений, связанных с информационно-коммуникационными технологиями (далее – ИКТ); действиями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общепедагогическом уровне; на уровне преподаваемого (ых) предметов (отражающая профессиональную ИКТ компетентность соответствующей</w:t>
            </w:r>
          </w:p>
          <w:p w:rsidR="00903E6D" w:rsidRPr="00DB1A40" w:rsidRDefault="00903E6D" w:rsidP="00E00AA6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деятельности)</w:t>
            </w:r>
          </w:p>
        </w:tc>
        <w:tc>
          <w:tcPr>
            <w:tcW w:w="3827" w:type="dxa"/>
          </w:tcPr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 систем, роль и место образования в жизни личности и общества; основы дидактики, основные принципы деятельностного подхода, виды и приемы современных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 образовательной среде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умений, связанных с информационно-коммуникационными технологиями (далее – ИКТ); действиями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уровне; на уровне преподаваемого</w:t>
            </w:r>
          </w:p>
          <w:p w:rsidR="00903E6D" w:rsidRPr="00DB1A40" w:rsidRDefault="00903E6D" w:rsidP="00E00AA6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903E6D" w:rsidRPr="00DB1A40" w:rsidRDefault="00903E6D" w:rsidP="00E00AA6">
            <w:r w:rsidRPr="00DB1A40">
              <w:rPr>
                <w:sz w:val="24"/>
                <w:szCs w:val="24"/>
              </w:rPr>
              <w:t>профессиональную ИКТ компетентность соответствующей области человеческой деятельности)</w:t>
            </w:r>
          </w:p>
        </w:tc>
      </w:tr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3216B2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903E6D" w:rsidRPr="00952329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03E6D" w:rsidRPr="003216B2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903E6D" w:rsidRPr="00952329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03E6D" w:rsidRPr="003216B2" w:rsidRDefault="00903E6D" w:rsidP="00481C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903E6D" w:rsidRPr="00A3058E" w:rsidTr="00E00AA6">
        <w:trPr>
          <w:trHeight w:val="324"/>
        </w:trPr>
        <w:tc>
          <w:tcPr>
            <w:tcW w:w="2093" w:type="dxa"/>
          </w:tcPr>
          <w:p w:rsidR="00903E6D" w:rsidRPr="001C1ECC" w:rsidRDefault="00903E6D" w:rsidP="00481CA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ПК-2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"Способен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  <w:p w:rsidR="00903E6D" w:rsidRPr="00326448" w:rsidRDefault="00903E6D" w:rsidP="00481CA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827" w:type="dxa"/>
          </w:tcPr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Владеет: умениями по созданию и применению на практике 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дидактических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индивидуальных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7" w:type="dxa"/>
          </w:tcPr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903E6D" w:rsidRDefault="00903E6D" w:rsidP="00481C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903E6D" w:rsidRPr="007D6536" w:rsidTr="00E00AA6">
        <w:trPr>
          <w:trHeight w:val="126"/>
        </w:trPr>
        <w:tc>
          <w:tcPr>
            <w:tcW w:w="2093" w:type="dxa"/>
          </w:tcPr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среды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903E6D" w:rsidRPr="000F06BE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903E6D" w:rsidRPr="000F06BE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903E6D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903E6D" w:rsidRPr="00094CDC" w:rsidRDefault="00903E6D" w:rsidP="00481CAF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903E6D" w:rsidRPr="00326448" w:rsidRDefault="00903E6D" w:rsidP="00481CAF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903E6D" w:rsidRPr="00DB1A40" w:rsidRDefault="00903E6D" w:rsidP="000170FD">
      <w:pPr>
        <w:jc w:val="both"/>
        <w:rPr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903E6D" w:rsidRPr="00DB1A40" w:rsidRDefault="00903E6D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практика«</w:t>
      </w:r>
      <w:r w:rsidRPr="005926F5">
        <w:rPr>
          <w:bCs/>
          <w:sz w:val="24"/>
          <w:szCs w:val="24"/>
        </w:rPr>
        <w:t>Педагогическая практика (воспитательская)</w:t>
      </w:r>
      <w:r>
        <w:rPr>
          <w:bCs/>
          <w:sz w:val="24"/>
          <w:szCs w:val="24"/>
        </w:rPr>
        <w:t>»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255AE1">
        <w:rPr>
          <w:sz w:val="24"/>
          <w:szCs w:val="24"/>
        </w:rPr>
        <w:t>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самообразования учителя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Педагогика начального образования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</w:t>
      </w:r>
      <w:r>
        <w:rPr>
          <w:sz w:val="24"/>
          <w:szCs w:val="24"/>
        </w:rPr>
        <w:t xml:space="preserve"> И ДР</w:t>
      </w:r>
      <w:r w:rsidRPr="00DB1A40">
        <w:rPr>
          <w:sz w:val="24"/>
          <w:szCs w:val="24"/>
        </w:rPr>
        <w:t>.</w:t>
      </w:r>
    </w:p>
    <w:p w:rsidR="00903E6D" w:rsidRPr="00DB1A40" w:rsidRDefault="00903E6D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903E6D" w:rsidRPr="00DB1A40" w:rsidRDefault="00903E6D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03E6D" w:rsidRPr="00DB1A40" w:rsidTr="00470EA3">
        <w:tc>
          <w:tcPr>
            <w:tcW w:w="6204" w:type="dxa"/>
            <w:vMerge w:val="restart"/>
          </w:tcPr>
          <w:p w:rsidR="00903E6D" w:rsidRPr="00DB1A40" w:rsidRDefault="00903E6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03E6D" w:rsidRPr="00DB1A40" w:rsidRDefault="00903E6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03E6D" w:rsidRPr="00DB1A40" w:rsidTr="00470EA3">
        <w:tc>
          <w:tcPr>
            <w:tcW w:w="6204" w:type="dxa"/>
            <w:vMerge/>
          </w:tcPr>
          <w:p w:rsidR="00903E6D" w:rsidRPr="00DB1A40" w:rsidRDefault="00903E6D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03E6D" w:rsidRPr="00DB1A40" w:rsidRDefault="00903E6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03E6D" w:rsidRPr="00DB1A40" w:rsidRDefault="00903E6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903E6D" w:rsidRPr="00DB1A40" w:rsidTr="00470EA3">
        <w:tc>
          <w:tcPr>
            <w:tcW w:w="6204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03E6D" w:rsidRPr="001B4C02" w:rsidRDefault="00903E6D" w:rsidP="00E00A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903E6D" w:rsidRPr="001B4C02" w:rsidRDefault="00903E6D" w:rsidP="00E00AA6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903E6D" w:rsidRPr="00DB1A40" w:rsidRDefault="00903E6D" w:rsidP="005562C8">
      <w:pPr>
        <w:jc w:val="both"/>
        <w:rPr>
          <w:bCs/>
          <w:color w:val="FF0000"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903E6D" w:rsidRPr="00DB1A40" w:rsidRDefault="00903E6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903E6D" w:rsidRPr="00DB1A40" w:rsidRDefault="00903E6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903E6D" w:rsidRPr="00DB1A40" w:rsidRDefault="00903E6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903E6D" w:rsidRPr="00DB1A40" w:rsidRDefault="00903E6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903E6D" w:rsidRPr="00DB1A40" w:rsidRDefault="00903E6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03E6D" w:rsidRPr="00DB1A40" w:rsidTr="00D62A66">
        <w:tc>
          <w:tcPr>
            <w:tcW w:w="6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03E6D" w:rsidRPr="00DB1A40" w:rsidRDefault="00903E6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03E6D" w:rsidRPr="00DB1A40" w:rsidTr="00D62A66">
        <w:trPr>
          <w:trHeight w:val="1575"/>
        </w:trPr>
        <w:tc>
          <w:tcPr>
            <w:tcW w:w="675" w:type="dxa"/>
          </w:tcPr>
          <w:p w:rsidR="00903E6D" w:rsidRPr="00DB1A40" w:rsidRDefault="00903E6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03E6D" w:rsidRPr="00BD3D50" w:rsidRDefault="00903E6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D3D5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903E6D" w:rsidRPr="00BD3D50" w:rsidRDefault="00903E6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03E6D" w:rsidRPr="00BD3D50" w:rsidRDefault="00903E6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03E6D" w:rsidRPr="00BD3D50" w:rsidRDefault="00903E6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03E6D" w:rsidRPr="00BD3D50" w:rsidRDefault="00903E6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903E6D" w:rsidRPr="00BD3D50" w:rsidRDefault="00903E6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03E6D" w:rsidRPr="00BD3D50" w:rsidRDefault="00903E6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03E6D" w:rsidRPr="00BD3D50" w:rsidRDefault="00903E6D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903E6D" w:rsidRPr="00DB1A40" w:rsidRDefault="00903E6D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03E6D" w:rsidRPr="00DB1A40" w:rsidTr="006D2648">
        <w:trPr>
          <w:trHeight w:val="274"/>
        </w:trPr>
        <w:tc>
          <w:tcPr>
            <w:tcW w:w="6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03E6D" w:rsidRPr="00DB1A40" w:rsidRDefault="00903E6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03E6D" w:rsidRDefault="00903E6D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903E6D" w:rsidRPr="00DB1A40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903E6D" w:rsidRPr="00DB1A40" w:rsidRDefault="00903E6D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903E6D" w:rsidRPr="00DB1A40" w:rsidRDefault="00903E6D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903E6D" w:rsidRPr="00DB1A40" w:rsidRDefault="00903E6D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</w:t>
            </w:r>
            <w:r>
              <w:rPr>
                <w:sz w:val="24"/>
                <w:szCs w:val="24"/>
              </w:rPr>
              <w:t>производственной практики</w:t>
            </w:r>
            <w:r w:rsidRPr="00DB1A40">
              <w:rPr>
                <w:sz w:val="24"/>
                <w:szCs w:val="24"/>
              </w:rPr>
              <w:t>.</w:t>
            </w:r>
          </w:p>
          <w:p w:rsidR="00903E6D" w:rsidRDefault="00903E6D" w:rsidP="0023337E">
            <w:pPr>
              <w:rPr>
                <w:sz w:val="24"/>
                <w:szCs w:val="24"/>
              </w:rPr>
            </w:pP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>нализ форм, метод</w:t>
            </w:r>
            <w:r>
              <w:rPr>
                <w:sz w:val="24"/>
                <w:szCs w:val="24"/>
              </w:rPr>
              <w:t>ов</w:t>
            </w:r>
            <w:r w:rsidRPr="001D2E54">
              <w:rPr>
                <w:sz w:val="24"/>
                <w:szCs w:val="24"/>
              </w:rPr>
              <w:t xml:space="preserve"> и средств воспитательной работы, используемы</w:t>
            </w:r>
            <w:r>
              <w:rPr>
                <w:sz w:val="24"/>
                <w:szCs w:val="24"/>
              </w:rPr>
              <w:t>х</w:t>
            </w:r>
            <w:r w:rsidRPr="001D2E54">
              <w:rPr>
                <w:sz w:val="24"/>
                <w:szCs w:val="24"/>
              </w:rPr>
              <w:t xml:space="preserve"> учителем.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>нализ процесс</w:t>
            </w:r>
            <w:r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 xml:space="preserve"> воспитания в группе продленного дня.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D2E54">
              <w:rPr>
                <w:sz w:val="24"/>
                <w:szCs w:val="24"/>
              </w:rPr>
              <w:t>Выяв</w:t>
            </w:r>
            <w:r>
              <w:rPr>
                <w:sz w:val="24"/>
                <w:szCs w:val="24"/>
              </w:rPr>
              <w:t>ление</w:t>
            </w:r>
            <w:r w:rsidRPr="001D2E54">
              <w:rPr>
                <w:sz w:val="24"/>
                <w:szCs w:val="24"/>
              </w:rPr>
              <w:t xml:space="preserve"> воспитательны</w:t>
            </w:r>
            <w:r>
              <w:rPr>
                <w:sz w:val="24"/>
                <w:szCs w:val="24"/>
              </w:rPr>
              <w:t>х</w:t>
            </w:r>
            <w:r w:rsidRPr="001D2E54">
              <w:rPr>
                <w:sz w:val="24"/>
                <w:szCs w:val="24"/>
              </w:rPr>
              <w:t xml:space="preserve"> задач, решаемы</w:t>
            </w:r>
            <w:r>
              <w:rPr>
                <w:sz w:val="24"/>
                <w:szCs w:val="24"/>
              </w:rPr>
              <w:t>х</w:t>
            </w:r>
            <w:r w:rsidRPr="001D2E54">
              <w:rPr>
                <w:sz w:val="24"/>
                <w:szCs w:val="24"/>
              </w:rPr>
              <w:t xml:space="preserve"> в процессе урочной деятельности и кружковой работы.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 w:rsidRPr="001D2E54">
              <w:rPr>
                <w:sz w:val="24"/>
                <w:szCs w:val="24"/>
              </w:rPr>
              <w:t xml:space="preserve"> воспитательно</w:t>
            </w:r>
            <w:r>
              <w:rPr>
                <w:sz w:val="24"/>
                <w:szCs w:val="24"/>
              </w:rPr>
              <w:t>го</w:t>
            </w:r>
            <w:r w:rsidRPr="001D2E54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я</w:t>
            </w:r>
            <w:r w:rsidRPr="001D2E54">
              <w:rPr>
                <w:sz w:val="24"/>
                <w:szCs w:val="24"/>
              </w:rPr>
              <w:t>, направленно</w:t>
            </w:r>
            <w:r>
              <w:rPr>
                <w:sz w:val="24"/>
                <w:szCs w:val="24"/>
              </w:rPr>
              <w:t>го</w:t>
            </w:r>
            <w:r w:rsidRPr="001D2E54">
              <w:rPr>
                <w:sz w:val="24"/>
                <w:szCs w:val="24"/>
              </w:rPr>
              <w:t xml:space="preserve"> на патриотическое воспитание младших школьников.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D2E54">
              <w:rPr>
                <w:sz w:val="24"/>
                <w:szCs w:val="24"/>
              </w:rPr>
              <w:t>Изучение интересов и мнений учащихся в связи с подготовкой воспитательного мероприятия (с использованием методов наблюдение, анкетирование, беседы).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D2E54">
              <w:rPr>
                <w:sz w:val="24"/>
                <w:szCs w:val="24"/>
              </w:rPr>
              <w:t>азработ</w:t>
            </w:r>
            <w:r>
              <w:rPr>
                <w:sz w:val="24"/>
                <w:szCs w:val="24"/>
              </w:rPr>
              <w:t>к</w:t>
            </w:r>
            <w:r w:rsidRPr="001D2E54">
              <w:rPr>
                <w:sz w:val="24"/>
                <w:szCs w:val="24"/>
              </w:rPr>
              <w:t>а воспитательны</w:t>
            </w:r>
            <w:r>
              <w:rPr>
                <w:sz w:val="24"/>
                <w:szCs w:val="24"/>
              </w:rPr>
              <w:t>х</w:t>
            </w:r>
            <w:r w:rsidRPr="001D2E54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й</w:t>
            </w:r>
            <w:r w:rsidRPr="001D2E54">
              <w:rPr>
                <w:sz w:val="24"/>
                <w:szCs w:val="24"/>
              </w:rPr>
              <w:t xml:space="preserve"> по разным направлениям.</w:t>
            </w:r>
          </w:p>
          <w:p w:rsidR="00903E6D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D2E54">
              <w:rPr>
                <w:sz w:val="24"/>
                <w:szCs w:val="24"/>
              </w:rPr>
              <w:t>иагностик</w:t>
            </w:r>
            <w:r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 xml:space="preserve"> учащихся с целью выявления уровня воспитанности. 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 w:rsidRPr="001D2E54">
              <w:rPr>
                <w:sz w:val="24"/>
                <w:szCs w:val="24"/>
              </w:rPr>
              <w:t xml:space="preserve"> индивидуальны</w:t>
            </w:r>
            <w:r>
              <w:rPr>
                <w:sz w:val="24"/>
                <w:szCs w:val="24"/>
              </w:rPr>
              <w:t>х</w:t>
            </w:r>
            <w:r w:rsidRPr="001D2E54">
              <w:rPr>
                <w:sz w:val="24"/>
                <w:szCs w:val="24"/>
              </w:rPr>
              <w:t xml:space="preserve"> бесед с отстающими учени</w:t>
            </w:r>
            <w:r>
              <w:rPr>
                <w:sz w:val="24"/>
                <w:szCs w:val="24"/>
              </w:rPr>
              <w:t>ками</w:t>
            </w:r>
            <w:r w:rsidRPr="001D2E54">
              <w:rPr>
                <w:sz w:val="24"/>
                <w:szCs w:val="24"/>
              </w:rPr>
              <w:t>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D2E54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1D2E54">
              <w:rPr>
                <w:sz w:val="24"/>
                <w:szCs w:val="24"/>
              </w:rPr>
              <w:t xml:space="preserve"> классн</w:t>
            </w:r>
            <w:r>
              <w:rPr>
                <w:sz w:val="24"/>
                <w:szCs w:val="24"/>
              </w:rPr>
              <w:t>ого</w:t>
            </w:r>
            <w:r w:rsidRPr="001D2E54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а</w:t>
            </w:r>
            <w:r w:rsidRPr="001D2E54">
              <w:rPr>
                <w:sz w:val="24"/>
                <w:szCs w:val="24"/>
              </w:rPr>
              <w:t xml:space="preserve"> (внеклассно</w:t>
            </w:r>
            <w:r>
              <w:rPr>
                <w:sz w:val="24"/>
                <w:szCs w:val="24"/>
              </w:rPr>
              <w:t>го</w:t>
            </w:r>
            <w:r w:rsidRPr="001D2E54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я).</w:t>
            </w:r>
          </w:p>
          <w:p w:rsidR="00903E6D" w:rsidRPr="001D2E54" w:rsidRDefault="00903E6D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D2E54">
              <w:rPr>
                <w:sz w:val="24"/>
                <w:szCs w:val="24"/>
              </w:rPr>
              <w:t>Выступ</w:t>
            </w:r>
            <w:r>
              <w:rPr>
                <w:sz w:val="24"/>
                <w:szCs w:val="24"/>
              </w:rPr>
              <w:t>ление</w:t>
            </w:r>
            <w:r w:rsidRPr="001D2E54">
              <w:rPr>
                <w:sz w:val="24"/>
                <w:szCs w:val="24"/>
              </w:rPr>
              <w:t xml:space="preserve"> на родительском собрании с вопросом о воспитании младших школьников.</w:t>
            </w:r>
          </w:p>
          <w:p w:rsidR="00903E6D" w:rsidRPr="00DB1A40" w:rsidRDefault="00903E6D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D2E54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 социометрии</w:t>
            </w:r>
            <w:r w:rsidRPr="001D2E54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03E6D" w:rsidRPr="00DB1A40" w:rsidTr="00D62A66">
        <w:tc>
          <w:tcPr>
            <w:tcW w:w="6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903E6D" w:rsidRPr="00BD3D50" w:rsidRDefault="00903E6D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D3D5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03E6D" w:rsidRPr="00BD3D50" w:rsidRDefault="00903E6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D3D5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03E6D" w:rsidRPr="00BD3D50" w:rsidRDefault="00903E6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03E6D" w:rsidRPr="00DB1A40" w:rsidRDefault="00903E6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903E6D" w:rsidRPr="00DB1A40" w:rsidRDefault="00903E6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903E6D" w:rsidRPr="00BD3D50" w:rsidRDefault="00903E6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903E6D" w:rsidRPr="00DB1A40" w:rsidRDefault="00903E6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903E6D" w:rsidRPr="00DB1A40" w:rsidRDefault="00903E6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903E6D" w:rsidRPr="00DB1A40" w:rsidRDefault="00903E6D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03E6D" w:rsidRPr="00DB1A40" w:rsidRDefault="00903E6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03E6D" w:rsidRPr="00DB1A40" w:rsidRDefault="00903E6D">
      <w:pPr>
        <w:spacing w:after="160" w:line="259" w:lineRule="auto"/>
        <w:rPr>
          <w:sz w:val="24"/>
          <w:szCs w:val="24"/>
          <w:lang w:eastAsia="ru-RU"/>
        </w:rPr>
      </w:pPr>
    </w:p>
    <w:p w:rsidR="00903E6D" w:rsidRPr="00DB1A40" w:rsidRDefault="00903E6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903E6D" w:rsidRPr="00DB1A40" w:rsidRDefault="00903E6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903E6D" w:rsidRPr="00DB1A40" w:rsidRDefault="00903E6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903E6D" w:rsidRPr="00DB1A40" w:rsidRDefault="00903E6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903E6D" w:rsidRPr="00DB1A40" w:rsidRDefault="00903E6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03E6D" w:rsidRPr="00DB1A40" w:rsidRDefault="00903E6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903E6D" w:rsidRPr="00DB1A40" w:rsidRDefault="00903E6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903E6D" w:rsidRPr="00DB1A40" w:rsidRDefault="00903E6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903E6D" w:rsidRPr="00231199" w:rsidRDefault="00903E6D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903E6D" w:rsidRPr="00231199" w:rsidRDefault="00903E6D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903E6D" w:rsidRPr="00231199" w:rsidRDefault="00903E6D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903E6D" w:rsidRPr="00231199" w:rsidRDefault="00903E6D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903E6D" w:rsidRPr="00231199" w:rsidRDefault="00903E6D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903E6D" w:rsidRPr="00231199" w:rsidRDefault="00903E6D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903E6D" w:rsidRPr="00231199" w:rsidRDefault="00903E6D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903E6D" w:rsidRPr="00444E49" w:rsidRDefault="00903E6D" w:rsidP="00444E49">
      <w:pPr>
        <w:rPr>
          <w:sz w:val="24"/>
          <w:szCs w:val="24"/>
        </w:rPr>
      </w:pPr>
      <w:r w:rsidRPr="00444E49">
        <w:rPr>
          <w:sz w:val="24"/>
          <w:szCs w:val="24"/>
        </w:rPr>
        <w:t>- аттестационный лист (см. макет Приложение).</w:t>
      </w:r>
    </w:p>
    <w:p w:rsidR="00903E6D" w:rsidRPr="00DB1A40" w:rsidRDefault="00903E6D" w:rsidP="009B3B98">
      <w:pPr>
        <w:jc w:val="both"/>
        <w:rPr>
          <w:bCs/>
          <w:sz w:val="24"/>
          <w:szCs w:val="24"/>
        </w:rPr>
      </w:pPr>
    </w:p>
    <w:p w:rsidR="00903E6D" w:rsidRPr="00DB1A40" w:rsidRDefault="00903E6D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03E6D" w:rsidRPr="00DB1A40" w:rsidRDefault="00903E6D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903E6D" w:rsidRPr="00DB1A40" w:rsidRDefault="00903E6D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903E6D" w:rsidRPr="00DB1A40" w:rsidRDefault="00903E6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903E6D" w:rsidRPr="00DB1A40" w:rsidRDefault="00903E6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03E6D" w:rsidRPr="00DB1A40" w:rsidRDefault="00903E6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903E6D" w:rsidRPr="00DB1A40" w:rsidRDefault="00903E6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03E6D" w:rsidRPr="00DB1A40" w:rsidRDefault="00903E6D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903E6D" w:rsidRPr="00DB1A40" w:rsidRDefault="00903E6D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903E6D" w:rsidRPr="00DB1A40" w:rsidRDefault="00903E6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03E6D" w:rsidRPr="00DB1A40" w:rsidRDefault="00903E6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903E6D" w:rsidRPr="00DB1A40" w:rsidRDefault="00903E6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03E6D" w:rsidRPr="00DB1A40" w:rsidRDefault="00903E6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903E6D" w:rsidRPr="00DB1A40" w:rsidRDefault="00903E6D" w:rsidP="00E7091E">
      <w:pPr>
        <w:ind w:firstLine="708"/>
        <w:jc w:val="both"/>
        <w:rPr>
          <w:sz w:val="24"/>
          <w:szCs w:val="24"/>
        </w:rPr>
      </w:pPr>
    </w:p>
    <w:p w:rsidR="00903E6D" w:rsidRPr="00DB1A40" w:rsidRDefault="00903E6D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903E6D" w:rsidRPr="00DB1A40" w:rsidRDefault="00903E6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903E6D" w:rsidRPr="00DB1A40" w:rsidRDefault="00903E6D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903E6D" w:rsidRPr="00DB1A40" w:rsidRDefault="00903E6D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903E6D" w:rsidRPr="00DB1A40" w:rsidRDefault="00903E6D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903E6D" w:rsidRPr="00DB1A40" w:rsidRDefault="00903E6D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903E6D" w:rsidRPr="00DB1A40" w:rsidRDefault="00903E6D" w:rsidP="00441788">
      <w:pPr>
        <w:rPr>
          <w:b/>
          <w:sz w:val="24"/>
          <w:szCs w:val="24"/>
          <w:lang w:eastAsia="ru-RU"/>
        </w:rPr>
      </w:pPr>
    </w:p>
    <w:p w:rsidR="00903E6D" w:rsidRPr="00DB1A40" w:rsidRDefault="00903E6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903E6D" w:rsidRPr="00DB1A40" w:rsidRDefault="00903E6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03E6D" w:rsidRPr="00DB1A40" w:rsidRDefault="00903E6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903E6D" w:rsidRPr="00DB1A40" w:rsidRDefault="00903E6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03E6D" w:rsidRPr="00DB1A40" w:rsidRDefault="00903E6D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903E6D" w:rsidRPr="00DB1A40" w:rsidRDefault="00903E6D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903E6D" w:rsidRPr="00DB1A40" w:rsidRDefault="00903E6D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903E6D" w:rsidRDefault="00903E6D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903E6D" w:rsidRPr="00DB1A40" w:rsidRDefault="00903E6D" w:rsidP="009B3B98">
      <w:pPr>
        <w:pStyle w:val="Default"/>
      </w:pPr>
      <w:r>
        <w:t>3. Иное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903E6D" w:rsidRPr="00DB1A40" w:rsidRDefault="00903E6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03E6D" w:rsidRPr="00DB1A40" w:rsidRDefault="00903E6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903E6D" w:rsidRPr="00DB1A40" w:rsidRDefault="00903E6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903E6D" w:rsidRPr="00DB1A40" w:rsidRDefault="00903E6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03E6D" w:rsidRPr="00DB1A40" w:rsidTr="00470EA3">
        <w:trPr>
          <w:trHeight w:val="437"/>
        </w:trPr>
        <w:tc>
          <w:tcPr>
            <w:tcW w:w="743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03E6D" w:rsidRPr="00DB1A40" w:rsidTr="00470EA3">
        <w:tc>
          <w:tcPr>
            <w:tcW w:w="743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903E6D" w:rsidRPr="00DB1A40" w:rsidRDefault="00903E6D" w:rsidP="006828CE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</w:t>
            </w:r>
            <w:r>
              <w:rPr>
                <w:bCs/>
                <w:sz w:val="24"/>
                <w:szCs w:val="24"/>
              </w:rPr>
              <w:t>ОПК-9, ПК-2, ПК-5</w:t>
            </w:r>
          </w:p>
        </w:tc>
        <w:tc>
          <w:tcPr>
            <w:tcW w:w="2398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03E6D" w:rsidRPr="00DB1A40" w:rsidRDefault="00903E6D" w:rsidP="005562C8">
      <w:pPr>
        <w:jc w:val="both"/>
        <w:rPr>
          <w:bCs/>
          <w:sz w:val="24"/>
          <w:szCs w:val="24"/>
        </w:rPr>
      </w:pPr>
    </w:p>
    <w:p w:rsidR="00903E6D" w:rsidRPr="00DB1A40" w:rsidRDefault="00903E6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903E6D" w:rsidRPr="00DB1A40" w:rsidRDefault="00903E6D" w:rsidP="00AE02B0">
      <w:pPr>
        <w:rPr>
          <w:sz w:val="24"/>
          <w:szCs w:val="24"/>
        </w:rPr>
      </w:pPr>
    </w:p>
    <w:p w:rsidR="00903E6D" w:rsidRPr="00DB1A40" w:rsidRDefault="00903E6D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903E6D" w:rsidRPr="00DB1A40" w:rsidRDefault="00903E6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903E6D" w:rsidRPr="00DB1A40" w:rsidTr="000F6DB4">
        <w:trPr>
          <w:trHeight w:val="324"/>
        </w:trPr>
        <w:tc>
          <w:tcPr>
            <w:tcW w:w="7338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03E6D" w:rsidRPr="00DB1A40" w:rsidTr="000F6DB4">
        <w:trPr>
          <w:trHeight w:val="249"/>
        </w:trPr>
        <w:tc>
          <w:tcPr>
            <w:tcW w:w="7338" w:type="dxa"/>
          </w:tcPr>
          <w:p w:rsidR="00903E6D" w:rsidRPr="00DB1A40" w:rsidRDefault="00903E6D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903E6D" w:rsidRPr="00DB1A40" w:rsidRDefault="00903E6D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275" w:type="dxa"/>
            <w:vMerge w:val="restart"/>
          </w:tcPr>
          <w:p w:rsidR="00903E6D" w:rsidRPr="00DB1A40" w:rsidRDefault="00903E6D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903E6D" w:rsidRPr="00DB1A40" w:rsidTr="000F6DB4">
        <w:trPr>
          <w:trHeight w:val="840"/>
        </w:trPr>
        <w:tc>
          <w:tcPr>
            <w:tcW w:w="7338" w:type="dxa"/>
          </w:tcPr>
          <w:p w:rsidR="00903E6D" w:rsidRPr="00DB1A40" w:rsidRDefault="00903E6D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903E6D" w:rsidRPr="00DB1A40" w:rsidRDefault="00903E6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3E6D" w:rsidRPr="00DB1A40" w:rsidTr="00BD3CAE">
        <w:trPr>
          <w:trHeight w:val="1043"/>
        </w:trPr>
        <w:tc>
          <w:tcPr>
            <w:tcW w:w="7338" w:type="dxa"/>
          </w:tcPr>
          <w:p w:rsidR="00903E6D" w:rsidRPr="00DB1A40" w:rsidRDefault="00903E6D" w:rsidP="00BC6355">
            <w:pPr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3E6D" w:rsidRPr="00DB1A40" w:rsidTr="00BD3CAE">
        <w:trPr>
          <w:trHeight w:val="1043"/>
        </w:trPr>
        <w:tc>
          <w:tcPr>
            <w:tcW w:w="7338" w:type="dxa"/>
          </w:tcPr>
          <w:p w:rsidR="00903E6D" w:rsidRPr="00DB1A40" w:rsidRDefault="00903E6D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3E6D" w:rsidRPr="00DB1A40" w:rsidTr="000F6DB4">
        <w:trPr>
          <w:trHeight w:val="324"/>
        </w:trPr>
        <w:tc>
          <w:tcPr>
            <w:tcW w:w="7338" w:type="dxa"/>
          </w:tcPr>
          <w:p w:rsidR="00903E6D" w:rsidRPr="00326448" w:rsidRDefault="00903E6D" w:rsidP="00CC52C3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ПК-2</w:t>
            </w:r>
            <w:r w:rsidRPr="00422188">
              <w:rPr>
                <w:sz w:val="24"/>
                <w:szCs w:val="24"/>
              </w:rPr>
              <w:tab/>
              <w:t>Способен осуществлять педагогическую поддержку и сопровождение обучающихся в процессе достижения метапредметных, пред</w:t>
            </w:r>
            <w:r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275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3E6D" w:rsidRPr="00DB1A40" w:rsidTr="000F6DB4">
        <w:trPr>
          <w:trHeight w:val="324"/>
        </w:trPr>
        <w:tc>
          <w:tcPr>
            <w:tcW w:w="7338" w:type="dxa"/>
          </w:tcPr>
          <w:p w:rsidR="00903E6D" w:rsidRPr="00326448" w:rsidRDefault="00903E6D" w:rsidP="00CC5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03E6D" w:rsidRPr="00DB1A40" w:rsidRDefault="00903E6D" w:rsidP="00731060">
      <w:pPr>
        <w:jc w:val="both"/>
        <w:rPr>
          <w:sz w:val="24"/>
          <w:szCs w:val="24"/>
        </w:rPr>
      </w:pPr>
    </w:p>
    <w:p w:rsidR="00903E6D" w:rsidRPr="00DB1A40" w:rsidRDefault="00903E6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903E6D" w:rsidRPr="00DB1A40" w:rsidRDefault="00903E6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03E6D" w:rsidRPr="00DB1A40" w:rsidRDefault="00903E6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03E6D" w:rsidRPr="00DB1A40" w:rsidRDefault="00903E6D" w:rsidP="008E4D4C">
      <w:pPr>
        <w:ind w:firstLine="360"/>
        <w:jc w:val="both"/>
        <w:rPr>
          <w:color w:val="000000"/>
          <w:sz w:val="24"/>
          <w:szCs w:val="24"/>
        </w:rPr>
      </w:pPr>
    </w:p>
    <w:p w:rsidR="00903E6D" w:rsidRPr="00DB1A40" w:rsidRDefault="00903E6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03E6D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903E6D" w:rsidRPr="00DB1A40" w:rsidRDefault="00903E6D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03E6D" w:rsidRPr="00DB1A40" w:rsidTr="00470EA3">
        <w:trPr>
          <w:trHeight w:val="671"/>
        </w:trPr>
        <w:tc>
          <w:tcPr>
            <w:tcW w:w="1242" w:type="dxa"/>
            <w:vMerge/>
          </w:tcPr>
          <w:p w:rsidR="00903E6D" w:rsidRPr="00DB1A40" w:rsidRDefault="00903E6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03E6D" w:rsidRPr="00DB1A40" w:rsidRDefault="00903E6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03E6D" w:rsidRPr="00DB1A40" w:rsidTr="00470EA3">
        <w:tc>
          <w:tcPr>
            <w:tcW w:w="1242" w:type="dxa"/>
          </w:tcPr>
          <w:p w:rsidR="00903E6D" w:rsidRPr="00326448" w:rsidRDefault="00903E6D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</w:t>
            </w:r>
            <w:r>
              <w:rPr>
                <w:bCs/>
                <w:sz w:val="24"/>
                <w:szCs w:val="24"/>
              </w:rPr>
              <w:t>ОПК-9, ПК-2, ПК-5</w:t>
            </w:r>
          </w:p>
        </w:tc>
        <w:tc>
          <w:tcPr>
            <w:tcW w:w="1650" w:type="dxa"/>
          </w:tcPr>
          <w:p w:rsidR="00903E6D" w:rsidRPr="00DB1A40" w:rsidRDefault="00903E6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03E6D" w:rsidRPr="00DB1A40" w:rsidRDefault="00903E6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903E6D" w:rsidRPr="00DB1A40" w:rsidRDefault="00903E6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903E6D" w:rsidRPr="00DB1A40" w:rsidRDefault="00903E6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903E6D" w:rsidRPr="00DB1A40" w:rsidRDefault="00903E6D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903E6D" w:rsidRPr="00DB1A40" w:rsidRDefault="00903E6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903E6D" w:rsidRPr="00DB1A40" w:rsidTr="00470EA3">
        <w:tc>
          <w:tcPr>
            <w:tcW w:w="1242" w:type="dxa"/>
          </w:tcPr>
          <w:p w:rsidR="00903E6D" w:rsidRPr="00326448" w:rsidRDefault="00903E6D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</w:t>
            </w:r>
            <w:r>
              <w:rPr>
                <w:bCs/>
                <w:sz w:val="24"/>
                <w:szCs w:val="24"/>
              </w:rPr>
              <w:t>ОПК-9, ПК-2, ПК-5</w:t>
            </w:r>
          </w:p>
        </w:tc>
        <w:tc>
          <w:tcPr>
            <w:tcW w:w="1650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903E6D" w:rsidRPr="00DB1A40" w:rsidRDefault="00903E6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03E6D" w:rsidRPr="00DB1A40" w:rsidRDefault="00903E6D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903E6D" w:rsidRPr="00DB1A40" w:rsidRDefault="00903E6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03E6D" w:rsidRPr="00DB1A40" w:rsidRDefault="00903E6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03E6D" w:rsidRPr="00DB1A40" w:rsidTr="00470EA3">
        <w:tc>
          <w:tcPr>
            <w:tcW w:w="1242" w:type="dxa"/>
          </w:tcPr>
          <w:p w:rsidR="00903E6D" w:rsidRPr="00326448" w:rsidRDefault="00903E6D" w:rsidP="00CC52C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</w:t>
            </w:r>
            <w:r>
              <w:rPr>
                <w:bCs/>
                <w:sz w:val="24"/>
                <w:szCs w:val="24"/>
              </w:rPr>
              <w:t>ОПК-9, ПК-2, ПК-5</w:t>
            </w:r>
          </w:p>
        </w:tc>
        <w:tc>
          <w:tcPr>
            <w:tcW w:w="1650" w:type="dxa"/>
          </w:tcPr>
          <w:p w:rsidR="00903E6D" w:rsidRPr="00DB1A40" w:rsidRDefault="00903E6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903E6D" w:rsidRPr="00DB1A40" w:rsidRDefault="00903E6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3E6D" w:rsidRPr="00DB1A40" w:rsidRDefault="00903E6D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903E6D" w:rsidRPr="00DB1A40" w:rsidRDefault="00903E6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03E6D" w:rsidRPr="00DB1A40" w:rsidRDefault="00903E6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03E6D" w:rsidRPr="00DB1A40" w:rsidTr="00647093">
        <w:tc>
          <w:tcPr>
            <w:tcW w:w="1377" w:type="pct"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03E6D" w:rsidRPr="00DB1A40" w:rsidTr="00647093">
        <w:tc>
          <w:tcPr>
            <w:tcW w:w="1377" w:type="pct"/>
            <w:vMerge w:val="restart"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03E6D" w:rsidRPr="00DB1A40" w:rsidRDefault="00903E6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03E6D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03E6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03E6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03E6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03E6D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03E6D" w:rsidRPr="00DB1A40" w:rsidRDefault="00903E6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03E6D" w:rsidRPr="00DB1A40" w:rsidTr="00647093">
        <w:tc>
          <w:tcPr>
            <w:tcW w:w="1377" w:type="pct"/>
            <w:vMerge w:val="restart"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03E6D" w:rsidRPr="00DB1A40" w:rsidTr="00647093">
        <w:tc>
          <w:tcPr>
            <w:tcW w:w="1377" w:type="pct"/>
            <w:vMerge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03E6D" w:rsidRPr="00DB1A40" w:rsidRDefault="00903E6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03E6D" w:rsidRPr="00DB1A40" w:rsidTr="00647093">
        <w:tc>
          <w:tcPr>
            <w:tcW w:w="1377" w:type="pct"/>
            <w:vAlign w:val="center"/>
          </w:tcPr>
          <w:p w:rsidR="00903E6D" w:rsidRPr="00DB1A40" w:rsidRDefault="00903E6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903E6D" w:rsidRPr="00DB1A40" w:rsidRDefault="00903E6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03E6D" w:rsidRPr="00DB1A40" w:rsidRDefault="00903E6D" w:rsidP="00731060">
      <w:pPr>
        <w:jc w:val="both"/>
        <w:rPr>
          <w:sz w:val="24"/>
          <w:szCs w:val="24"/>
        </w:rPr>
      </w:pPr>
    </w:p>
    <w:p w:rsidR="00903E6D" w:rsidRPr="00DB1A40" w:rsidRDefault="00903E6D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903E6D" w:rsidRPr="00DB1A40" w:rsidRDefault="00903E6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03E6D" w:rsidRPr="00DB1A40" w:rsidRDefault="00903E6D" w:rsidP="00731060">
      <w:pPr>
        <w:jc w:val="both"/>
        <w:rPr>
          <w:b/>
          <w:sz w:val="24"/>
          <w:szCs w:val="24"/>
        </w:rPr>
      </w:pPr>
    </w:p>
    <w:p w:rsidR="00903E6D" w:rsidRPr="00DB1A40" w:rsidRDefault="00903E6D" w:rsidP="00731060">
      <w:pPr>
        <w:jc w:val="both"/>
        <w:rPr>
          <w:b/>
          <w:sz w:val="24"/>
          <w:szCs w:val="24"/>
        </w:rPr>
      </w:pPr>
    </w:p>
    <w:p w:rsidR="00903E6D" w:rsidRPr="00DB1A40" w:rsidRDefault="00903E6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03E6D" w:rsidRPr="00DB1A40" w:rsidRDefault="00903E6D" w:rsidP="00731060">
      <w:pPr>
        <w:jc w:val="both"/>
        <w:rPr>
          <w:b/>
          <w:sz w:val="24"/>
          <w:szCs w:val="24"/>
        </w:rPr>
      </w:pPr>
    </w:p>
    <w:p w:rsidR="00903E6D" w:rsidRPr="00DB1A40" w:rsidRDefault="00903E6D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903E6D" w:rsidRPr="00DB1A40" w:rsidRDefault="00903E6D" w:rsidP="006C34DB">
      <w:pPr>
        <w:ind w:firstLine="708"/>
        <w:rPr>
          <w:sz w:val="24"/>
          <w:szCs w:val="24"/>
        </w:rPr>
      </w:pPr>
    </w:p>
    <w:p w:rsidR="00903E6D" w:rsidRPr="00DB1A40" w:rsidRDefault="00903E6D" w:rsidP="006C34DB">
      <w:pPr>
        <w:ind w:firstLine="708"/>
        <w:rPr>
          <w:sz w:val="24"/>
          <w:szCs w:val="24"/>
        </w:rPr>
      </w:pPr>
    </w:p>
    <w:p w:rsidR="00903E6D" w:rsidRPr="00DB1A40" w:rsidRDefault="00903E6D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903E6D" w:rsidRPr="00DB1A40" w:rsidRDefault="00903E6D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903E6D" w:rsidRPr="00DB1A40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903E6D" w:rsidRPr="00DB1A40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903E6D" w:rsidRPr="00DB1A40" w:rsidRDefault="00903E6D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903E6D" w:rsidRPr="00DB1A40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903E6D" w:rsidRPr="00DB1A40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903E6D" w:rsidRPr="00DB1A40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7. Представить план внеучебной работы школы (учреждения, организации) на период </w:t>
      </w:r>
      <w:r>
        <w:rPr>
          <w:sz w:val="24"/>
          <w:szCs w:val="24"/>
        </w:rPr>
        <w:t>производственной практики</w:t>
      </w:r>
      <w:r w:rsidRPr="00DB1A40">
        <w:rPr>
          <w:sz w:val="24"/>
          <w:szCs w:val="24"/>
        </w:rPr>
        <w:t>.</w:t>
      </w:r>
    </w:p>
    <w:p w:rsidR="00903E6D" w:rsidRPr="00DD5E56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8. Проанализировать формы, методы и средства воспитательной работы, используемые учителем.</w:t>
      </w:r>
    </w:p>
    <w:p w:rsidR="00903E6D" w:rsidRPr="00DD5E56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9. Проанализировать процесс воспитания в группе продленного дня.</w:t>
      </w:r>
    </w:p>
    <w:p w:rsidR="00903E6D" w:rsidRPr="00DD5E56" w:rsidRDefault="00903E6D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10.Выявить воспитательные задачи, решаемые в процессе урочной деятельности и кружковой работы.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11. Провести воспитательное мероприятие, направленное на патриотическое воспитание младших школьников.</w:t>
      </w:r>
    </w:p>
    <w:p w:rsidR="00903E6D" w:rsidRPr="00DD5E56" w:rsidRDefault="00903E6D" w:rsidP="00DB3FEE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12. Изучить интересы и мнения учащихся в связи с подготовкой воспитательного мероприятия (с использованием методов наблюдение, анкетирование, беседы).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13. Разработать воспитательные мероприятия по разным направлениям.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14.Провести диагностику учащихся с целью выявления уровня воспитанности. Провести анализ полученных данных.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15. Провести индивидуальные беседы с отстающими учениками, фиксирование результатов в отчете по практике.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16. Провести классный час (внеклассное мероприятие) и представить его конспект (оказать помощь в подготовке и организации).</w:t>
      </w:r>
    </w:p>
    <w:p w:rsidR="00903E6D" w:rsidRPr="00DD5E56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17. Выступить на родительском собрании с вопросом о воспитании младших школьников.</w:t>
      </w:r>
    </w:p>
    <w:p w:rsidR="00903E6D" w:rsidRPr="009E2CFD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D5E56">
        <w:rPr>
          <w:sz w:val="24"/>
          <w:szCs w:val="24"/>
        </w:rPr>
        <w:t>18. Провести социометрию.</w:t>
      </w:r>
    </w:p>
    <w:p w:rsidR="00903E6D" w:rsidRPr="00DB1A40" w:rsidRDefault="00903E6D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903E6D" w:rsidRPr="00DB1A40" w:rsidRDefault="00903E6D" w:rsidP="006C34DB">
      <w:pPr>
        <w:ind w:firstLine="708"/>
        <w:rPr>
          <w:sz w:val="24"/>
          <w:szCs w:val="24"/>
        </w:rPr>
      </w:pPr>
    </w:p>
    <w:p w:rsidR="00903E6D" w:rsidRPr="00DB1A40" w:rsidRDefault="00903E6D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03E6D" w:rsidRPr="00DB1A40" w:rsidRDefault="00903E6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03E6D" w:rsidRPr="00E86D0A" w:rsidRDefault="00903E6D" w:rsidP="00E86D0A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E86D0A">
        <w:rPr>
          <w:sz w:val="24"/>
          <w:szCs w:val="24"/>
          <w:lang w:eastAsia="ru-RU"/>
        </w:rPr>
        <w:t xml:space="preserve">1. </w:t>
      </w:r>
      <w:r>
        <w:rPr>
          <w:sz w:val="24"/>
          <w:szCs w:val="24"/>
          <w:lang w:eastAsia="ru-RU"/>
        </w:rPr>
        <w:t>Каковы особенности п</w:t>
      </w:r>
      <w:r w:rsidRPr="00DD5E56">
        <w:rPr>
          <w:sz w:val="24"/>
          <w:szCs w:val="24"/>
        </w:rPr>
        <w:t>рове</w:t>
      </w:r>
      <w:r>
        <w:rPr>
          <w:sz w:val="24"/>
          <w:szCs w:val="24"/>
        </w:rPr>
        <w:t>дения</w:t>
      </w:r>
      <w:r w:rsidRPr="00DD5E56">
        <w:rPr>
          <w:sz w:val="24"/>
          <w:szCs w:val="24"/>
        </w:rPr>
        <w:t xml:space="preserve"> диагностик</w:t>
      </w:r>
      <w:r>
        <w:rPr>
          <w:sz w:val="24"/>
          <w:szCs w:val="24"/>
        </w:rPr>
        <w:t>и</w:t>
      </w:r>
      <w:r w:rsidRPr="00DD5E56">
        <w:rPr>
          <w:sz w:val="24"/>
          <w:szCs w:val="24"/>
        </w:rPr>
        <w:t xml:space="preserve"> учащихся с целью выявления уровня воспитанности</w:t>
      </w:r>
      <w:r w:rsidRPr="00E86D0A">
        <w:rPr>
          <w:sz w:val="24"/>
          <w:szCs w:val="24"/>
          <w:lang w:eastAsia="ru-RU"/>
        </w:rPr>
        <w:t>?</w:t>
      </w:r>
    </w:p>
    <w:p w:rsidR="00903E6D" w:rsidRPr="00E86D0A" w:rsidRDefault="00903E6D" w:rsidP="00E86D0A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E86D0A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Каковы особенности п</w:t>
      </w:r>
      <w:r w:rsidRPr="00DD5E56">
        <w:rPr>
          <w:sz w:val="24"/>
          <w:szCs w:val="24"/>
        </w:rPr>
        <w:t>рове</w:t>
      </w:r>
      <w:r>
        <w:rPr>
          <w:sz w:val="24"/>
          <w:szCs w:val="24"/>
        </w:rPr>
        <w:t>денияклассного часа</w:t>
      </w:r>
      <w:r w:rsidRPr="00E86D0A">
        <w:rPr>
          <w:sz w:val="24"/>
          <w:szCs w:val="24"/>
          <w:lang w:eastAsia="ru-RU"/>
        </w:rPr>
        <w:t>?</w:t>
      </w:r>
    </w:p>
    <w:p w:rsidR="00903E6D" w:rsidRPr="00E86D0A" w:rsidRDefault="00903E6D" w:rsidP="00E86D0A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E86D0A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Каковы особенности п</w:t>
      </w:r>
      <w:r w:rsidRPr="00DD5E56">
        <w:rPr>
          <w:sz w:val="24"/>
          <w:szCs w:val="24"/>
        </w:rPr>
        <w:t>рове</w:t>
      </w:r>
      <w:r>
        <w:rPr>
          <w:sz w:val="24"/>
          <w:szCs w:val="24"/>
        </w:rPr>
        <w:t>денияродительского собрания</w:t>
      </w:r>
      <w:r w:rsidRPr="00E86D0A">
        <w:rPr>
          <w:sz w:val="24"/>
          <w:szCs w:val="24"/>
          <w:lang w:eastAsia="ru-RU"/>
        </w:rPr>
        <w:t>?</w:t>
      </w:r>
    </w:p>
    <w:p w:rsidR="00903E6D" w:rsidRPr="00DB1A40" w:rsidRDefault="00903E6D" w:rsidP="00E86D0A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903E6D" w:rsidRPr="00DB1A40" w:rsidRDefault="00903E6D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03E6D" w:rsidRPr="00DB1A40" w:rsidRDefault="00903E6D" w:rsidP="00731060">
      <w:pPr>
        <w:jc w:val="both"/>
        <w:rPr>
          <w:color w:val="FF0000"/>
          <w:sz w:val="24"/>
          <w:szCs w:val="24"/>
        </w:rPr>
      </w:pPr>
    </w:p>
    <w:p w:rsidR="00903E6D" w:rsidRPr="00DB1A40" w:rsidRDefault="00903E6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903E6D" w:rsidRPr="00DB1A40" w:rsidRDefault="00903E6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03E6D" w:rsidRPr="00DB1A40" w:rsidRDefault="00903E6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903E6D" w:rsidRPr="00DB1A40" w:rsidRDefault="00903E6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903E6D" w:rsidRPr="00DB1A40" w:rsidRDefault="00903E6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03E6D" w:rsidRPr="00DB1A40" w:rsidRDefault="00903E6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03E6D" w:rsidRPr="00DB1A40" w:rsidTr="00470EA3">
        <w:tc>
          <w:tcPr>
            <w:tcW w:w="4785" w:type="dxa"/>
          </w:tcPr>
          <w:p w:rsidR="00903E6D" w:rsidRPr="00DB1A40" w:rsidRDefault="00903E6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03E6D" w:rsidRPr="00DB1A40" w:rsidRDefault="00903E6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903E6D" w:rsidRPr="00DB1A40" w:rsidTr="00470EA3">
        <w:tc>
          <w:tcPr>
            <w:tcW w:w="4785" w:type="dxa"/>
          </w:tcPr>
          <w:p w:rsidR="00903E6D" w:rsidRPr="00DB1A40" w:rsidRDefault="00903E6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03E6D" w:rsidRPr="00DB1A40" w:rsidRDefault="00903E6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903E6D" w:rsidRPr="00DB1A40" w:rsidRDefault="00903E6D" w:rsidP="006C34DB">
      <w:pPr>
        <w:ind w:left="1069"/>
        <w:jc w:val="both"/>
        <w:rPr>
          <w:sz w:val="24"/>
          <w:szCs w:val="24"/>
        </w:rPr>
      </w:pPr>
    </w:p>
    <w:p w:rsidR="00903E6D" w:rsidRPr="00DB1A40" w:rsidRDefault="00903E6D" w:rsidP="006C34DB">
      <w:pPr>
        <w:jc w:val="both"/>
        <w:rPr>
          <w:b/>
          <w:color w:val="FF0000"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03E6D" w:rsidRPr="00DB1A40" w:rsidRDefault="00903E6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03E6D" w:rsidRPr="00DB1A40" w:rsidRDefault="00903E6D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03E6D" w:rsidRPr="00DB1A40" w:rsidRDefault="00903E6D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903E6D" w:rsidRPr="00DB1A40" w:rsidRDefault="00903E6D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903E6D" w:rsidRPr="00DB1A40" w:rsidRDefault="00903E6D" w:rsidP="00CA4FC5">
      <w:pPr>
        <w:jc w:val="both"/>
        <w:rPr>
          <w:b/>
          <w:i/>
          <w:sz w:val="24"/>
          <w:szCs w:val="24"/>
          <w:lang w:eastAsia="ru-RU"/>
        </w:rPr>
      </w:pPr>
    </w:p>
    <w:p w:rsidR="00903E6D" w:rsidRPr="00DB1A40" w:rsidRDefault="00903E6D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03E6D" w:rsidRPr="00DB1A40" w:rsidRDefault="00903E6D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903E6D" w:rsidRPr="00DB1A40" w:rsidRDefault="00903E6D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паролю</w:t>
      </w:r>
    </w:p>
    <w:p w:rsidR="00903E6D" w:rsidRPr="00DB1A40" w:rsidRDefault="00903E6D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903E6D" w:rsidRPr="00DB1A40" w:rsidRDefault="00903E6D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903E6D" w:rsidRPr="00DB1A40" w:rsidRDefault="00903E6D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03E6D" w:rsidRPr="00DB1A40" w:rsidRDefault="00903E6D" w:rsidP="005A58F6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903E6D" w:rsidRPr="00DB1A40" w:rsidRDefault="00903E6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03E6D" w:rsidRPr="00DB1A40" w:rsidRDefault="00903E6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03E6D" w:rsidRPr="00DB1A40" w:rsidRDefault="00903E6D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903E6D" w:rsidRPr="00DB1A40" w:rsidRDefault="00903E6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903E6D" w:rsidRPr="00DB1A40" w:rsidRDefault="00903E6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903E6D" w:rsidRPr="00DB1A40" w:rsidRDefault="00903E6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03E6D" w:rsidRPr="00DB1A40" w:rsidRDefault="00903E6D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903E6D" w:rsidRPr="00DB1A40" w:rsidRDefault="00903E6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903E6D" w:rsidRPr="00DB1A40" w:rsidRDefault="00903E6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903E6D" w:rsidRPr="00DB1A40" w:rsidRDefault="00903E6D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903E6D" w:rsidRPr="00DB1A40" w:rsidRDefault="00903E6D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903E6D" w:rsidRPr="00DB1A40" w:rsidRDefault="00903E6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903E6D" w:rsidRPr="00DB1A40" w:rsidRDefault="00903E6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03E6D" w:rsidRPr="00DB1A40" w:rsidRDefault="00903E6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903E6D" w:rsidRPr="00DB1A40" w:rsidRDefault="00903E6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03E6D" w:rsidRPr="00DB1A40" w:rsidRDefault="00903E6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903E6D" w:rsidRPr="00DB1A40" w:rsidRDefault="00903E6D" w:rsidP="005A58F6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03E6D" w:rsidRPr="00DB1A40" w:rsidRDefault="00903E6D" w:rsidP="00FB36E7">
      <w:pPr>
        <w:jc w:val="both"/>
        <w:rPr>
          <w:sz w:val="24"/>
          <w:szCs w:val="24"/>
        </w:rPr>
      </w:pPr>
    </w:p>
    <w:p w:rsidR="00903E6D" w:rsidRPr="001732C3" w:rsidRDefault="00903E6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1732C3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903E6D" w:rsidRPr="001732C3" w:rsidRDefault="00903E6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32C3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1732C3">
        <w:rPr>
          <w:sz w:val="24"/>
          <w:szCs w:val="24"/>
          <w:lang w:val="en-US" w:eastAsia="ru-RU"/>
        </w:rPr>
        <w:t xml:space="preserve"> 2010-2016</w:t>
      </w:r>
    </w:p>
    <w:p w:rsidR="00903E6D" w:rsidRPr="001732C3" w:rsidRDefault="00903E6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32C3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1732C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903E6D" w:rsidRPr="001732C3" w:rsidRDefault="00903E6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32C3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903E6D" w:rsidRPr="001732C3" w:rsidRDefault="00903E6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32C3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1732C3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903E6D" w:rsidRPr="00DB1A40" w:rsidRDefault="00903E6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03E6D" w:rsidRPr="00DB1A40" w:rsidRDefault="00903E6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903E6D" w:rsidRPr="00DB1A40" w:rsidRDefault="00903E6D" w:rsidP="00FB36E7">
      <w:pPr>
        <w:jc w:val="both"/>
        <w:rPr>
          <w:b/>
          <w:bCs/>
          <w:sz w:val="24"/>
          <w:szCs w:val="24"/>
        </w:rPr>
      </w:pPr>
    </w:p>
    <w:p w:rsidR="00903E6D" w:rsidRPr="00DB1A40" w:rsidRDefault="00903E6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03E6D" w:rsidRPr="00DB1A40" w:rsidRDefault="00903E6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03E6D" w:rsidRPr="00DB1A40" w:rsidRDefault="00903E6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03E6D" w:rsidRPr="00DB1A40" w:rsidRDefault="00903E6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903E6D" w:rsidRPr="00DB1A40" w:rsidRDefault="00903E6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903E6D" w:rsidRPr="00DB1A40" w:rsidRDefault="00903E6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03E6D" w:rsidRPr="00DB1A40" w:rsidRDefault="00903E6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03E6D" w:rsidRPr="00DB1A40" w:rsidRDefault="00903E6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03E6D" w:rsidRPr="00DB1A40" w:rsidRDefault="00903E6D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903E6D" w:rsidRPr="00DB1A40" w:rsidRDefault="00903E6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03E6D" w:rsidRPr="00DB1A40" w:rsidRDefault="00903E6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03E6D" w:rsidRPr="00DB1A40" w:rsidRDefault="00903E6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03E6D" w:rsidRPr="00DB1A40" w:rsidRDefault="00903E6D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03E6D" w:rsidRPr="00DB1A40" w:rsidRDefault="00903E6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03E6D" w:rsidRPr="00DB1A40" w:rsidRDefault="00903E6D" w:rsidP="00E439C6">
      <w:pPr>
        <w:jc w:val="center"/>
        <w:rPr>
          <w:sz w:val="18"/>
          <w:szCs w:val="18"/>
        </w:rPr>
      </w:pPr>
    </w:p>
    <w:p w:rsidR="00903E6D" w:rsidRPr="00DB1A40" w:rsidRDefault="00903E6D" w:rsidP="00E439C6">
      <w:pPr>
        <w:jc w:val="center"/>
      </w:pPr>
    </w:p>
    <w:p w:rsidR="00903E6D" w:rsidRPr="00DB1A40" w:rsidRDefault="00903E6D" w:rsidP="00E439C6">
      <w:pPr>
        <w:jc w:val="center"/>
      </w:pPr>
    </w:p>
    <w:p w:rsidR="00903E6D" w:rsidRPr="00DB1A40" w:rsidRDefault="00903E6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903E6D" w:rsidRPr="00DB1A40" w:rsidRDefault="00903E6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03E6D" w:rsidRPr="00DB1A40" w:rsidRDefault="00903E6D" w:rsidP="00E439C6">
      <w:pPr>
        <w:rPr>
          <w:color w:val="000000"/>
        </w:rPr>
      </w:pPr>
    </w:p>
    <w:p w:rsidR="00903E6D" w:rsidRPr="00DB1A40" w:rsidRDefault="00903E6D" w:rsidP="00E439C6">
      <w:pPr>
        <w:rPr>
          <w:color w:val="000000"/>
        </w:rPr>
      </w:pPr>
    </w:p>
    <w:p w:rsidR="00903E6D" w:rsidRPr="00DB1A40" w:rsidRDefault="00903E6D" w:rsidP="00E439C6">
      <w:pPr>
        <w:rPr>
          <w:color w:val="000000"/>
        </w:rPr>
      </w:pPr>
    </w:p>
    <w:p w:rsidR="00903E6D" w:rsidRPr="00DB1A40" w:rsidRDefault="00903E6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03E6D" w:rsidRPr="00DB1A40" w:rsidRDefault="00903E6D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903E6D" w:rsidRPr="00DB1A40" w:rsidRDefault="00903E6D" w:rsidP="00E439C6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(воспитательск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>)»</w:t>
      </w:r>
    </w:p>
    <w:p w:rsidR="00903E6D" w:rsidRPr="00DB1A40" w:rsidRDefault="00903E6D" w:rsidP="00E439C6">
      <w:pPr>
        <w:jc w:val="center"/>
        <w:rPr>
          <w:b/>
          <w:color w:val="000000"/>
          <w:sz w:val="28"/>
        </w:rPr>
      </w:pPr>
    </w:p>
    <w:p w:rsidR="00903E6D" w:rsidRPr="00DB1A40" w:rsidRDefault="00903E6D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903E6D" w:rsidRPr="00DB1A40" w:rsidRDefault="00903E6D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03E6D" w:rsidRPr="00DB1A40" w:rsidRDefault="00903E6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903E6D" w:rsidRPr="00DB1A40" w:rsidRDefault="00903E6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903E6D" w:rsidRPr="00DB1A40" w:rsidRDefault="00903E6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903E6D" w:rsidRPr="00DB1A40" w:rsidRDefault="00903E6D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903E6D" w:rsidRPr="00DB1A40" w:rsidRDefault="00903E6D" w:rsidP="00707FCB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903E6D" w:rsidRPr="00DB1A40" w:rsidRDefault="00903E6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03E6D" w:rsidRPr="00DB1A40" w:rsidRDefault="00903E6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03E6D" w:rsidRPr="00DB1A40" w:rsidRDefault="00903E6D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03E6D" w:rsidRPr="00DB1A40" w:rsidRDefault="00903E6D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903E6D" w:rsidRDefault="00903E6D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903E6D" w:rsidRPr="000775AF" w:rsidRDefault="00903E6D" w:rsidP="000775AF">
      <w:pPr>
        <w:jc w:val="center"/>
        <w:rPr>
          <w:b/>
          <w:sz w:val="24"/>
          <w:szCs w:val="24"/>
        </w:rPr>
      </w:pPr>
    </w:p>
    <w:p w:rsidR="00903E6D" w:rsidRPr="006B45D7" w:rsidRDefault="00903E6D" w:rsidP="006B45D7">
      <w:pPr>
        <w:rPr>
          <w:sz w:val="24"/>
          <w:szCs w:val="24"/>
        </w:rPr>
      </w:pPr>
    </w:p>
    <w:p w:rsidR="00903E6D" w:rsidRDefault="00903E6D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903E6D" w:rsidRDefault="00903E6D" w:rsidP="000775AF">
      <w:pPr>
        <w:rPr>
          <w:sz w:val="24"/>
          <w:szCs w:val="24"/>
        </w:rPr>
      </w:pPr>
    </w:p>
    <w:p w:rsidR="00903E6D" w:rsidRDefault="00903E6D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903E6D" w:rsidRPr="006B45D7" w:rsidRDefault="00903E6D" w:rsidP="006B45D7">
      <w:pPr>
        <w:rPr>
          <w:sz w:val="24"/>
          <w:szCs w:val="24"/>
        </w:rPr>
      </w:pPr>
    </w:p>
    <w:p w:rsidR="00903E6D" w:rsidRDefault="00903E6D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903E6D" w:rsidRDefault="00903E6D" w:rsidP="000775AF">
      <w:pPr>
        <w:rPr>
          <w:sz w:val="24"/>
          <w:szCs w:val="24"/>
        </w:rPr>
      </w:pPr>
    </w:p>
    <w:p w:rsidR="00903E6D" w:rsidRDefault="00903E6D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903E6D" w:rsidRDefault="00903E6D" w:rsidP="006B45D7">
      <w:pPr>
        <w:rPr>
          <w:bCs/>
          <w:sz w:val="24"/>
          <w:szCs w:val="24"/>
        </w:rPr>
      </w:pPr>
    </w:p>
    <w:p w:rsidR="00903E6D" w:rsidRPr="00142895" w:rsidRDefault="00903E6D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903E6D" w:rsidRPr="006B45D7" w:rsidRDefault="00903E6D" w:rsidP="006B45D7">
      <w:pPr>
        <w:rPr>
          <w:sz w:val="24"/>
          <w:szCs w:val="24"/>
        </w:rPr>
      </w:pPr>
    </w:p>
    <w:p w:rsidR="00903E6D" w:rsidRPr="00DB1A40" w:rsidRDefault="00903E6D" w:rsidP="0006142C">
      <w:pPr>
        <w:jc w:val="both"/>
        <w:rPr>
          <w:sz w:val="24"/>
          <w:szCs w:val="24"/>
        </w:rPr>
      </w:pPr>
    </w:p>
    <w:p w:rsidR="00903E6D" w:rsidRPr="00DB1A40" w:rsidRDefault="00903E6D" w:rsidP="0006142C">
      <w:pPr>
        <w:jc w:val="both"/>
        <w:rPr>
          <w:sz w:val="24"/>
          <w:szCs w:val="24"/>
        </w:rPr>
      </w:pPr>
    </w:p>
    <w:p w:rsidR="00903E6D" w:rsidRPr="00DB1A40" w:rsidRDefault="00903E6D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903E6D" w:rsidRPr="00DB1A40" w:rsidRDefault="00903E6D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03E6D" w:rsidRPr="00DB1A40" w:rsidRDefault="00903E6D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903E6D" w:rsidRPr="00DB1A40" w:rsidRDefault="00903E6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03E6D" w:rsidRPr="00DB1A40" w:rsidRDefault="00903E6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03E6D" w:rsidRPr="00DB1A40" w:rsidRDefault="00903E6D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03E6D" w:rsidRPr="00DB1A40" w:rsidRDefault="00903E6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03E6D" w:rsidRPr="00DB1A40" w:rsidRDefault="00903E6D" w:rsidP="006B45D7">
      <w:pPr>
        <w:jc w:val="center"/>
        <w:rPr>
          <w:sz w:val="18"/>
          <w:szCs w:val="18"/>
        </w:rPr>
      </w:pPr>
    </w:p>
    <w:p w:rsidR="00903E6D" w:rsidRPr="00DB1A40" w:rsidRDefault="00903E6D" w:rsidP="006B45D7">
      <w:pPr>
        <w:jc w:val="center"/>
      </w:pPr>
    </w:p>
    <w:p w:rsidR="00903E6D" w:rsidRPr="00DB1A40" w:rsidRDefault="00903E6D" w:rsidP="006B45D7">
      <w:pPr>
        <w:jc w:val="center"/>
      </w:pPr>
    </w:p>
    <w:p w:rsidR="00903E6D" w:rsidRPr="00DB1A40" w:rsidRDefault="00903E6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903E6D" w:rsidRPr="00DB1A40" w:rsidRDefault="00903E6D" w:rsidP="006B45D7">
      <w:pPr>
        <w:jc w:val="center"/>
        <w:rPr>
          <w:color w:val="000000"/>
        </w:rPr>
      </w:pPr>
    </w:p>
    <w:p w:rsidR="00903E6D" w:rsidRDefault="00903E6D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903E6D" w:rsidRPr="00DB1A40" w:rsidRDefault="00903E6D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77593">
        <w:rPr>
          <w:rFonts w:ascii="Times New Roman" w:hAnsi="Times New Roman"/>
          <w:color w:val="000000"/>
          <w:sz w:val="24"/>
          <w:szCs w:val="24"/>
        </w:rPr>
        <w:t>«ПЕДАГОГИЧЕСК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(ВОСПИТАТЕЛЬСК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77593">
        <w:rPr>
          <w:rFonts w:ascii="Times New Roman" w:hAnsi="Times New Roman"/>
          <w:color w:val="000000"/>
          <w:sz w:val="24"/>
          <w:szCs w:val="24"/>
        </w:rPr>
        <w:t>)»</w:t>
      </w:r>
    </w:p>
    <w:p w:rsidR="00903E6D" w:rsidRPr="00DB1A40" w:rsidRDefault="00903E6D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03E6D" w:rsidRPr="00DB1A40" w:rsidRDefault="00903E6D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903E6D" w:rsidRPr="00DB1A40" w:rsidRDefault="00903E6D" w:rsidP="006B45D7">
      <w:pPr>
        <w:widowControl w:val="0"/>
        <w:spacing w:line="360" w:lineRule="auto"/>
        <w:jc w:val="both"/>
      </w:pPr>
    </w:p>
    <w:p w:rsidR="00903E6D" w:rsidRPr="00DB1A40" w:rsidRDefault="00903E6D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903E6D" w:rsidRPr="00DB1A40" w:rsidRDefault="00903E6D" w:rsidP="006B45D7">
      <w:pPr>
        <w:widowControl w:val="0"/>
        <w:spacing w:line="360" w:lineRule="auto"/>
        <w:jc w:val="both"/>
      </w:pPr>
    </w:p>
    <w:p w:rsidR="00903E6D" w:rsidRPr="00DB1A40" w:rsidRDefault="00903E6D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903E6D" w:rsidRPr="00DB1A40" w:rsidRDefault="00903E6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903E6D" w:rsidRPr="00DB1A40" w:rsidRDefault="00903E6D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903E6D" w:rsidRPr="00DB1A40" w:rsidRDefault="00903E6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903E6D" w:rsidRPr="00DB1A40" w:rsidRDefault="00903E6D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903E6D" w:rsidRPr="00DB1A40" w:rsidRDefault="00903E6D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3. Представить анализ официального сайта школы, его структуры и содержания.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7. Представить план внеучебной работы школы (учреждения, организации) на период производственной практики.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8. Проанализировать формы, методы и средства воспитательной работы, используемые учителем.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9. Проанализировать процесс воспитания в группе продленного дня.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10. Выявить воспитательные задачи, решаемые в процессе урочной деятельности и кружковой работы.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11. Провести воспитательное мероприятие, направленное на патриотическое воспитание младших школьников.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12. Изучить интересы и мнения учащихся в связи с подготовкой воспитательного мероприятия (с использованием методов наблюдение, анкетирование, беседы).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13. Разработать воспитательные мероприятия по разным направлениям.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14. Провести диагностику учащихся с целью выявления уровня воспитанности. Провести анализ полученных данных.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15. Провести индивидуальные беседы с отстающими учениками, фиксирование результатов в отчете по практике.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16. Провести классный час (внеклассное мероприятие) и представить его конспект (оказать помощь в подготовке и организации).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17. Выступить на родительском собрании с вопросом о воспитании младших школьников.</w:t>
      </w:r>
    </w:p>
    <w:p w:rsidR="00903E6D" w:rsidRDefault="00903E6D" w:rsidP="00E94339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18. Провести социометрию.</w:t>
      </w:r>
    </w:p>
    <w:p w:rsidR="00903E6D" w:rsidRPr="00DB1A40" w:rsidRDefault="00903E6D" w:rsidP="006B45D7">
      <w:pPr>
        <w:tabs>
          <w:tab w:val="left" w:pos="851"/>
        </w:tabs>
        <w:contextualSpacing/>
        <w:jc w:val="both"/>
      </w:pPr>
      <w:r>
        <w:t>19</w:t>
      </w:r>
      <w:r w:rsidRPr="00DB1A40">
        <w:t>.Оформить дневник практики.</w:t>
      </w:r>
    </w:p>
    <w:p w:rsidR="00903E6D" w:rsidRPr="00DB1A40" w:rsidRDefault="00903E6D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20</w:t>
      </w:r>
      <w:r w:rsidRPr="00DB1A40">
        <w:t>.Оформить отчет по практике.</w:t>
      </w:r>
    </w:p>
    <w:p w:rsidR="00903E6D" w:rsidRDefault="00903E6D" w:rsidP="006B45D7">
      <w:pPr>
        <w:widowControl w:val="0"/>
        <w:tabs>
          <w:tab w:val="left" w:pos="851"/>
        </w:tabs>
        <w:spacing w:line="360" w:lineRule="auto"/>
        <w:contextualSpacing/>
        <w:jc w:val="both"/>
        <w:rPr>
          <w:lang w:eastAsia="ru-RU"/>
        </w:rPr>
      </w:pPr>
      <w:r>
        <w:t>21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903E6D" w:rsidRPr="00DB1A40" w:rsidRDefault="00903E6D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</w:p>
    <w:p w:rsidR="00903E6D" w:rsidRPr="00DB1A40" w:rsidRDefault="00903E6D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903E6D" w:rsidRPr="00DB1A40" w:rsidRDefault="00903E6D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903E6D" w:rsidRPr="00DB1A40" w:rsidRDefault="00903E6D" w:rsidP="006B45D7">
      <w:pPr>
        <w:widowControl w:val="0"/>
        <w:spacing w:line="360" w:lineRule="auto"/>
      </w:pPr>
    </w:p>
    <w:p w:rsidR="00903E6D" w:rsidRPr="00DB1A40" w:rsidRDefault="00903E6D" w:rsidP="006B45D7"/>
    <w:p w:rsidR="00903E6D" w:rsidRPr="00DB1A40" w:rsidRDefault="00903E6D" w:rsidP="006B45D7">
      <w:r w:rsidRPr="00DB1A40">
        <w:t>Задание принял_________________________________</w:t>
      </w:r>
    </w:p>
    <w:p w:rsidR="00903E6D" w:rsidRPr="00DB1A40" w:rsidRDefault="00903E6D" w:rsidP="006B45D7">
      <w:r w:rsidRPr="00DB1A40">
        <w:t xml:space="preserve">                                (подпись обучающегося)</w:t>
      </w:r>
    </w:p>
    <w:p w:rsidR="00903E6D" w:rsidRPr="00DB1A40" w:rsidRDefault="00903E6D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903E6D" w:rsidRPr="00DB1A40" w:rsidRDefault="00903E6D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903E6D" w:rsidRPr="00DB1A40" w:rsidRDefault="00903E6D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03E6D" w:rsidRPr="00DB1A40" w:rsidRDefault="00903E6D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03E6D" w:rsidRPr="00DB1A40" w:rsidRDefault="00903E6D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903E6D" w:rsidRPr="00DB1A40" w:rsidRDefault="00903E6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03E6D" w:rsidRPr="00DB1A40" w:rsidTr="00921C5F">
        <w:trPr>
          <w:trHeight w:val="344"/>
        </w:trPr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03E6D" w:rsidRPr="00E50CA9" w:rsidRDefault="00903E6D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03E6D" w:rsidRPr="00DB1A40" w:rsidTr="00921C5F">
        <w:tc>
          <w:tcPr>
            <w:tcW w:w="800" w:type="dxa"/>
          </w:tcPr>
          <w:p w:rsidR="00903E6D" w:rsidRPr="00DB1A40" w:rsidRDefault="00903E6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03E6D" w:rsidRPr="00DB1A40" w:rsidRDefault="00903E6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903E6D" w:rsidRPr="00DB1A40" w:rsidRDefault="00903E6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903E6D" w:rsidRPr="00DB1A40" w:rsidRDefault="00903E6D" w:rsidP="00921C5F">
      <w:pPr>
        <w:rPr>
          <w:sz w:val="28"/>
          <w:szCs w:val="28"/>
        </w:rPr>
      </w:pPr>
    </w:p>
    <w:p w:rsidR="00903E6D" w:rsidRPr="00DB1A40" w:rsidRDefault="00903E6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903E6D" w:rsidRPr="00DB1A40" w:rsidRDefault="00903E6D" w:rsidP="00921C5F">
      <w:pPr>
        <w:rPr>
          <w:sz w:val="28"/>
          <w:szCs w:val="28"/>
        </w:rPr>
      </w:pPr>
    </w:p>
    <w:p w:rsidR="00903E6D" w:rsidRPr="00DB1A40" w:rsidRDefault="00903E6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903E6D" w:rsidRPr="00DB1A40" w:rsidRDefault="00903E6D" w:rsidP="00921C5F">
      <w:pPr>
        <w:rPr>
          <w:sz w:val="28"/>
          <w:szCs w:val="28"/>
        </w:rPr>
      </w:pPr>
    </w:p>
    <w:p w:rsidR="00903E6D" w:rsidRPr="00DB1A40" w:rsidRDefault="00903E6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903E6D" w:rsidRPr="00DB1A40" w:rsidRDefault="00903E6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903E6D" w:rsidRPr="00DB1A40" w:rsidRDefault="00903E6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903E6D" w:rsidRPr="00DB1A40" w:rsidRDefault="00903E6D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903E6D" w:rsidRPr="00DB1A40" w:rsidRDefault="00903E6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903E6D" w:rsidRPr="00DB1A40" w:rsidRDefault="00903E6D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903E6D" w:rsidRPr="00DB1A40" w:rsidRDefault="00903E6D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903E6D" w:rsidRDefault="00903E6D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</w:p>
    <w:p w:rsidR="00903E6D" w:rsidRPr="00DB1A40" w:rsidRDefault="00903E6D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903E6D" w:rsidRPr="00DB1A40" w:rsidRDefault="00903E6D" w:rsidP="00E439C6">
      <w:pPr>
        <w:pStyle w:val="a7"/>
        <w:jc w:val="center"/>
      </w:pPr>
      <w:r w:rsidRPr="00DB1A40">
        <w:t>_______________________________________________________</w:t>
      </w:r>
    </w:p>
    <w:p w:rsidR="00903E6D" w:rsidRPr="00DB1A40" w:rsidRDefault="00903E6D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03E6D" w:rsidRPr="00DB1A40" w:rsidRDefault="00903E6D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03E6D" w:rsidRPr="00DB1A40" w:rsidRDefault="00903E6D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03E6D" w:rsidRPr="00DB1A40" w:rsidTr="00B05FD4">
        <w:tc>
          <w:tcPr>
            <w:tcW w:w="1666" w:type="dxa"/>
            <w:vAlign w:val="center"/>
          </w:tcPr>
          <w:p w:rsidR="00903E6D" w:rsidRPr="00DB1A40" w:rsidRDefault="00903E6D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903E6D" w:rsidRPr="00DB1A40" w:rsidRDefault="00903E6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03E6D" w:rsidRPr="00DB1A40" w:rsidRDefault="00903E6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03E6D" w:rsidRPr="00DB1A40" w:rsidTr="00224725">
        <w:tc>
          <w:tcPr>
            <w:tcW w:w="10031" w:type="dxa"/>
            <w:gridSpan w:val="3"/>
          </w:tcPr>
          <w:p w:rsidR="00903E6D" w:rsidRPr="00DB1A40" w:rsidRDefault="00903E6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03E6D" w:rsidRPr="00DB1A40" w:rsidTr="00B05FD4">
        <w:tc>
          <w:tcPr>
            <w:tcW w:w="1666" w:type="dxa"/>
          </w:tcPr>
          <w:p w:rsidR="00903E6D" w:rsidRPr="00DB1A40" w:rsidRDefault="00903E6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03E6D" w:rsidRPr="00BD3D50" w:rsidRDefault="00903E6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D3D50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903E6D" w:rsidRPr="00DB1A40" w:rsidRDefault="00903E6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3E6D" w:rsidRPr="00DB1A40" w:rsidTr="00224725">
        <w:tc>
          <w:tcPr>
            <w:tcW w:w="10031" w:type="dxa"/>
            <w:gridSpan w:val="3"/>
          </w:tcPr>
          <w:p w:rsidR="00903E6D" w:rsidRPr="00DB1A40" w:rsidRDefault="00903E6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03E6D" w:rsidRPr="00DB1A40" w:rsidTr="00A401E7">
        <w:trPr>
          <w:trHeight w:val="562"/>
        </w:trPr>
        <w:tc>
          <w:tcPr>
            <w:tcW w:w="1666" w:type="dxa"/>
          </w:tcPr>
          <w:p w:rsidR="00903E6D" w:rsidRPr="00DB1A40" w:rsidRDefault="00903E6D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903E6D" w:rsidRPr="00DB1A40" w:rsidRDefault="00903E6D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903E6D" w:rsidRPr="00E50CA9" w:rsidRDefault="00903E6D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903E6D" w:rsidRPr="00DB1A40" w:rsidRDefault="00903E6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03E6D" w:rsidRPr="00DB1A40" w:rsidTr="00224725">
        <w:tc>
          <w:tcPr>
            <w:tcW w:w="10031" w:type="dxa"/>
            <w:gridSpan w:val="3"/>
          </w:tcPr>
          <w:p w:rsidR="00903E6D" w:rsidRPr="00DB1A40" w:rsidRDefault="00903E6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03E6D" w:rsidRPr="00DB1A40" w:rsidTr="00717EEE">
        <w:trPr>
          <w:trHeight w:val="1380"/>
        </w:trPr>
        <w:tc>
          <w:tcPr>
            <w:tcW w:w="1666" w:type="dxa"/>
          </w:tcPr>
          <w:p w:rsidR="00903E6D" w:rsidRPr="006F0C3A" w:rsidRDefault="00903E6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903E6D" w:rsidRPr="00DB1A40" w:rsidRDefault="00903E6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03E6D" w:rsidRPr="006F0C3A" w:rsidRDefault="00903E6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903E6D" w:rsidRPr="00DB1A40" w:rsidRDefault="00903E6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903E6D" w:rsidRPr="006F0C3A" w:rsidRDefault="00903E6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903E6D" w:rsidRPr="00DB1A40" w:rsidRDefault="00903E6D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903E6D" w:rsidRPr="00DB1A40" w:rsidRDefault="00903E6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03E6D" w:rsidRPr="00DB1A40" w:rsidRDefault="00903E6D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03E6D" w:rsidRPr="00DB1A40" w:rsidRDefault="00903E6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903E6D" w:rsidRPr="00DB1A40" w:rsidRDefault="00903E6D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903E6D" w:rsidRPr="00DB1A40" w:rsidRDefault="00903E6D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903E6D" w:rsidRPr="00DB1A40" w:rsidRDefault="00903E6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903E6D" w:rsidRPr="00DB1A40" w:rsidRDefault="00903E6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903E6D" w:rsidRPr="00DB1A40" w:rsidRDefault="00903E6D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903E6D" w:rsidRPr="00DB1A40" w:rsidRDefault="00903E6D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903E6D" w:rsidRPr="00DB1A40" w:rsidRDefault="00903E6D" w:rsidP="00142895"/>
    <w:p w:rsidR="00903E6D" w:rsidRPr="00DB1A40" w:rsidRDefault="00903E6D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903E6D" w:rsidRPr="00DB1A40" w:rsidRDefault="00903E6D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903E6D" w:rsidRPr="00DB1A40" w:rsidRDefault="00903E6D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903E6D" w:rsidRPr="00DB1A40" w:rsidRDefault="00903E6D" w:rsidP="00142895">
      <w:pPr>
        <w:pStyle w:val="a7"/>
        <w:spacing w:line="360" w:lineRule="auto"/>
        <w:jc w:val="center"/>
      </w:pPr>
    </w:p>
    <w:p w:rsidR="00903E6D" w:rsidRPr="00DB1A40" w:rsidRDefault="00903E6D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903E6D" w:rsidRPr="00DB1A40" w:rsidRDefault="00903E6D" w:rsidP="00142895">
      <w:pPr>
        <w:pStyle w:val="a7"/>
        <w:spacing w:line="360" w:lineRule="auto"/>
        <w:jc w:val="center"/>
      </w:pPr>
    </w:p>
    <w:p w:rsidR="00903E6D" w:rsidRPr="00DB1A40" w:rsidRDefault="00903E6D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903E6D" w:rsidRPr="00DB1A40" w:rsidRDefault="00903E6D" w:rsidP="00142895">
      <w:pPr>
        <w:pStyle w:val="a7"/>
        <w:jc w:val="center"/>
      </w:pPr>
      <w:r w:rsidRPr="00DB1A40">
        <w:t>_______________________________________________________</w:t>
      </w:r>
    </w:p>
    <w:p w:rsidR="00903E6D" w:rsidRPr="00DB1A40" w:rsidRDefault="00903E6D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03E6D" w:rsidRPr="00DB1A40" w:rsidRDefault="00903E6D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903E6D" w:rsidRPr="00DB1A40" w:rsidRDefault="00903E6D" w:rsidP="00142895">
      <w:pPr>
        <w:pStyle w:val="a7"/>
        <w:rPr>
          <w:spacing w:val="40"/>
        </w:rPr>
      </w:pPr>
    </w:p>
    <w:p w:rsidR="00903E6D" w:rsidRPr="00DB1A40" w:rsidRDefault="00903E6D" w:rsidP="00142895">
      <w:pPr>
        <w:shd w:val="clear" w:color="auto" w:fill="FFFFFF"/>
        <w:spacing w:before="202"/>
        <w:jc w:val="center"/>
      </w:pPr>
    </w:p>
    <w:p w:rsidR="00903E6D" w:rsidRPr="00DB1A40" w:rsidRDefault="00903E6D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3E6D" w:rsidRPr="00DB1A40" w:rsidRDefault="00903E6D" w:rsidP="00142895">
      <w:pPr>
        <w:shd w:val="clear" w:color="auto" w:fill="FFFFFF"/>
        <w:spacing w:before="202"/>
        <w:jc w:val="right"/>
      </w:pPr>
    </w:p>
    <w:p w:rsidR="00903E6D" w:rsidRPr="00DB1A40" w:rsidRDefault="00903E6D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903E6D" w:rsidRPr="00DB1A40" w:rsidRDefault="00903E6D" w:rsidP="00142895">
      <w:pPr>
        <w:shd w:val="clear" w:color="auto" w:fill="FFFFFF"/>
        <w:spacing w:before="202"/>
        <w:jc w:val="right"/>
      </w:pPr>
    </w:p>
    <w:p w:rsidR="00903E6D" w:rsidRPr="00DB1A40" w:rsidRDefault="00903E6D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903E6D" w:rsidRPr="00DB1A40" w:rsidRDefault="00903E6D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903E6D" w:rsidRPr="00DB1A40" w:rsidRDefault="00903E6D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903E6D" w:rsidRPr="00DB1A40" w:rsidRDefault="00903E6D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903E6D" w:rsidRPr="00DB1A40" w:rsidRDefault="00903E6D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903E6D" w:rsidRDefault="00903E6D" w:rsidP="0049032A">
      <w:pPr>
        <w:jc w:val="right"/>
        <w:rPr>
          <w:sz w:val="28"/>
          <w:szCs w:val="28"/>
        </w:rPr>
      </w:pPr>
    </w:p>
    <w:p w:rsidR="00903E6D" w:rsidRDefault="00903E6D" w:rsidP="0049032A">
      <w:pPr>
        <w:jc w:val="right"/>
        <w:rPr>
          <w:sz w:val="28"/>
          <w:szCs w:val="28"/>
        </w:rPr>
      </w:pPr>
    </w:p>
    <w:p w:rsidR="00903E6D" w:rsidRPr="00DB1A40" w:rsidRDefault="00903E6D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903E6D" w:rsidRPr="00DB1A40" w:rsidRDefault="00903E6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03E6D" w:rsidRPr="00DB1A40" w:rsidRDefault="00903E6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03E6D" w:rsidRPr="00DB1A40" w:rsidRDefault="00903E6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03E6D" w:rsidRPr="00DB1A40" w:rsidRDefault="00903E6D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03E6D" w:rsidRPr="00DB1A40" w:rsidRDefault="00903E6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03E6D" w:rsidRPr="00DB1A40" w:rsidRDefault="00903E6D" w:rsidP="0049032A">
      <w:pPr>
        <w:jc w:val="center"/>
        <w:rPr>
          <w:sz w:val="18"/>
          <w:szCs w:val="18"/>
        </w:rPr>
      </w:pPr>
    </w:p>
    <w:p w:rsidR="00903E6D" w:rsidRPr="00DB1A40" w:rsidRDefault="00903E6D" w:rsidP="0049032A">
      <w:pPr>
        <w:jc w:val="center"/>
      </w:pPr>
    </w:p>
    <w:p w:rsidR="00903E6D" w:rsidRPr="00DB1A40" w:rsidRDefault="00903E6D" w:rsidP="0049032A">
      <w:pPr>
        <w:jc w:val="center"/>
      </w:pPr>
    </w:p>
    <w:p w:rsidR="00903E6D" w:rsidRPr="00DB1A40" w:rsidRDefault="00903E6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903E6D" w:rsidRPr="00DB1A40" w:rsidRDefault="00903E6D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03E6D" w:rsidRPr="00DB1A40" w:rsidRDefault="00903E6D" w:rsidP="0049032A">
      <w:pPr>
        <w:rPr>
          <w:color w:val="000000"/>
        </w:rPr>
      </w:pPr>
    </w:p>
    <w:p w:rsidR="00903E6D" w:rsidRPr="00DB1A40" w:rsidRDefault="00903E6D" w:rsidP="0049032A">
      <w:pPr>
        <w:rPr>
          <w:color w:val="000000"/>
        </w:rPr>
      </w:pPr>
    </w:p>
    <w:p w:rsidR="00903E6D" w:rsidRPr="00DB1A40" w:rsidRDefault="00903E6D" w:rsidP="0049032A">
      <w:pPr>
        <w:rPr>
          <w:color w:val="000000"/>
        </w:rPr>
      </w:pPr>
    </w:p>
    <w:p w:rsidR="00903E6D" w:rsidRPr="00DB1A40" w:rsidRDefault="00903E6D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903E6D" w:rsidRPr="00DB1A40" w:rsidRDefault="00903E6D" w:rsidP="00A500CE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903E6D" w:rsidRPr="00DB1A40" w:rsidRDefault="00903E6D" w:rsidP="00A500CE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(воспитательск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>)»</w:t>
      </w:r>
    </w:p>
    <w:p w:rsidR="00903E6D" w:rsidRPr="00DB1A40" w:rsidRDefault="00903E6D" w:rsidP="0049032A">
      <w:pPr>
        <w:jc w:val="center"/>
        <w:rPr>
          <w:b/>
          <w:color w:val="000000"/>
          <w:sz w:val="28"/>
        </w:rPr>
      </w:pPr>
    </w:p>
    <w:p w:rsidR="00903E6D" w:rsidRPr="00DB1A40" w:rsidRDefault="00903E6D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903E6D" w:rsidRPr="00DB1A40" w:rsidRDefault="00903E6D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03E6D" w:rsidRPr="00DB1A40" w:rsidRDefault="00903E6D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03E6D" w:rsidRPr="00DB1A40" w:rsidRDefault="00903E6D" w:rsidP="0049032A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49032A">
      <w:pPr>
        <w:pStyle w:val="a7"/>
        <w:spacing w:line="276" w:lineRule="auto"/>
        <w:rPr>
          <w:sz w:val="24"/>
          <w:szCs w:val="24"/>
        </w:rPr>
      </w:pPr>
    </w:p>
    <w:p w:rsidR="00903E6D" w:rsidRPr="00DB1A40" w:rsidRDefault="00903E6D" w:rsidP="0049032A">
      <w:pPr>
        <w:pStyle w:val="a7"/>
        <w:spacing w:line="276" w:lineRule="auto"/>
        <w:rPr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03E6D" w:rsidRPr="00DB1A40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03E6D" w:rsidRPr="00DB1A40" w:rsidRDefault="00903E6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03E6D" w:rsidRDefault="00903E6D" w:rsidP="00444E49">
      <w:pPr>
        <w:jc w:val="right"/>
        <w:rPr>
          <w:b/>
        </w:rPr>
      </w:pPr>
    </w:p>
    <w:p w:rsidR="00903E6D" w:rsidRDefault="00903E6D" w:rsidP="00444E49">
      <w:pPr>
        <w:jc w:val="right"/>
        <w:rPr>
          <w:b/>
        </w:rPr>
      </w:pPr>
      <w:r>
        <w:rPr>
          <w:b/>
        </w:rPr>
        <w:t>Приложение</w:t>
      </w:r>
    </w:p>
    <w:p w:rsidR="00903E6D" w:rsidRDefault="00903E6D" w:rsidP="00444E4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03E6D" w:rsidRDefault="00903E6D" w:rsidP="00444E49">
      <w:pPr>
        <w:jc w:val="center"/>
        <w:rPr>
          <w:b/>
        </w:rPr>
      </w:pPr>
      <w:r>
        <w:rPr>
          <w:b/>
        </w:rPr>
        <w:t>(макет)</w:t>
      </w:r>
    </w:p>
    <w:p w:rsidR="00903E6D" w:rsidRPr="00DF3192" w:rsidRDefault="00903E6D" w:rsidP="00444E49">
      <w:pPr>
        <w:jc w:val="center"/>
        <w:rPr>
          <w:b/>
        </w:rPr>
      </w:pP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03E6D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03E6D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03E6D" w:rsidRDefault="00903E6D" w:rsidP="00444E4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03E6D" w:rsidRPr="00DF3192" w:rsidRDefault="00903E6D" w:rsidP="00444E4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03E6D" w:rsidRPr="00EA7116" w:rsidRDefault="00903E6D" w:rsidP="00444E4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03E6D" w:rsidRPr="00DF3192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03E6D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03E6D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03E6D" w:rsidRPr="00EA7116" w:rsidRDefault="00903E6D" w:rsidP="00444E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03E6D" w:rsidRDefault="00903E6D" w:rsidP="00444E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03E6D" w:rsidRDefault="00903E6D" w:rsidP="00444E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03E6D" w:rsidRPr="00DF3192" w:rsidRDefault="00903E6D" w:rsidP="00444E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03E6D" w:rsidRPr="00DF3192" w:rsidRDefault="00903E6D" w:rsidP="00444E4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03E6D" w:rsidRPr="00DF3192" w:rsidRDefault="00903E6D" w:rsidP="00444E49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03E6D" w:rsidRPr="00DF3192" w:rsidRDefault="00903E6D" w:rsidP="00444E4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03E6D" w:rsidRPr="00DF3192" w:rsidRDefault="00903E6D" w:rsidP="00444E4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03E6D" w:rsidRPr="00DF3192" w:rsidRDefault="00903E6D" w:rsidP="00444E4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03E6D" w:rsidRPr="00DF3192" w:rsidRDefault="00903E6D" w:rsidP="00444E49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03E6D" w:rsidRPr="00DF3192" w:rsidRDefault="00903E6D" w:rsidP="00444E4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03E6D" w:rsidRPr="00DF3192" w:rsidRDefault="00903E6D" w:rsidP="00444E4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03E6D" w:rsidRPr="00DF3192" w:rsidRDefault="00903E6D" w:rsidP="00444E49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03E6D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03E6D" w:rsidRPr="00DF3192" w:rsidRDefault="00903E6D" w:rsidP="00444E4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03E6D" w:rsidRPr="00DF3192" w:rsidRDefault="00903E6D" w:rsidP="00444E4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03E6D" w:rsidRPr="00DF3192" w:rsidRDefault="00903E6D" w:rsidP="00444E4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03E6D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03E6D" w:rsidRPr="00DF3192" w:rsidRDefault="00903E6D" w:rsidP="00444E4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03E6D" w:rsidRPr="00DF3192" w:rsidRDefault="00903E6D" w:rsidP="00444E4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03E6D" w:rsidRPr="00DF3192" w:rsidRDefault="00903E6D" w:rsidP="00444E4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03E6D" w:rsidRPr="00DF3192" w:rsidRDefault="00903E6D" w:rsidP="00444E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03E6D" w:rsidRPr="00DF3192" w:rsidRDefault="00903E6D" w:rsidP="00444E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03E6D" w:rsidRPr="00DF3192" w:rsidRDefault="00903E6D" w:rsidP="00444E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03E6D" w:rsidRDefault="00903E6D" w:rsidP="00444E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03E6D" w:rsidRPr="00DF3192" w:rsidRDefault="00903E6D" w:rsidP="00444E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03E6D" w:rsidRPr="00DF3192" w:rsidRDefault="00903E6D" w:rsidP="00444E4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03E6D" w:rsidRPr="00DF3192" w:rsidRDefault="00903E6D" w:rsidP="00444E4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03E6D" w:rsidRPr="005D59D9" w:rsidTr="00CE0575">
        <w:tc>
          <w:tcPr>
            <w:tcW w:w="3922" w:type="dxa"/>
            <w:vMerge w:val="restart"/>
          </w:tcPr>
          <w:p w:rsidR="00903E6D" w:rsidRPr="005D59D9" w:rsidRDefault="00903E6D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03E6D" w:rsidRPr="005D59D9" w:rsidRDefault="00903E6D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03E6D" w:rsidRPr="005D59D9" w:rsidRDefault="00903E6D" w:rsidP="00CE0575">
            <w:r w:rsidRPr="005D59D9">
              <w:t>Владение компетенциями /оценка за выполненное задание</w:t>
            </w:r>
          </w:p>
        </w:tc>
      </w:tr>
      <w:tr w:rsidR="00903E6D" w:rsidRPr="005D59D9" w:rsidTr="00CE0575">
        <w:tc>
          <w:tcPr>
            <w:tcW w:w="3922" w:type="dxa"/>
            <w:vMerge/>
          </w:tcPr>
          <w:p w:rsidR="00903E6D" w:rsidRPr="005D59D9" w:rsidRDefault="00903E6D" w:rsidP="00CE0575"/>
        </w:tc>
        <w:tc>
          <w:tcPr>
            <w:tcW w:w="1737" w:type="dxa"/>
            <w:vMerge/>
          </w:tcPr>
          <w:p w:rsidR="00903E6D" w:rsidRPr="005D59D9" w:rsidRDefault="00903E6D" w:rsidP="00CE0575"/>
        </w:tc>
        <w:tc>
          <w:tcPr>
            <w:tcW w:w="992" w:type="dxa"/>
          </w:tcPr>
          <w:p w:rsidR="00903E6D" w:rsidRPr="005D59D9" w:rsidRDefault="00903E6D" w:rsidP="00CE0575">
            <w:r w:rsidRPr="005D59D9">
              <w:t>Высокий уровень</w:t>
            </w:r>
          </w:p>
          <w:p w:rsidR="00903E6D" w:rsidRPr="005D59D9" w:rsidRDefault="00903E6D" w:rsidP="00CE0575">
            <w:r w:rsidRPr="005D59D9">
              <w:t>(оценка «5»)</w:t>
            </w:r>
          </w:p>
          <w:p w:rsidR="00903E6D" w:rsidRPr="005D59D9" w:rsidRDefault="00903E6D" w:rsidP="00CE0575"/>
        </w:tc>
        <w:tc>
          <w:tcPr>
            <w:tcW w:w="993" w:type="dxa"/>
          </w:tcPr>
          <w:p w:rsidR="00903E6D" w:rsidRPr="005D59D9" w:rsidRDefault="00903E6D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03E6D" w:rsidRPr="005D59D9" w:rsidRDefault="00903E6D" w:rsidP="00CE0575">
            <w:r w:rsidRPr="005D59D9">
              <w:t>Пороговый уровень (оценка «3»)</w:t>
            </w:r>
          </w:p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 xml:space="preserve">УК-1 </w:t>
            </w:r>
          </w:p>
          <w:p w:rsidR="00903E6D" w:rsidRPr="005D59D9" w:rsidRDefault="00903E6D" w:rsidP="00CE0575">
            <w:r w:rsidRPr="005D59D9">
              <w:t>ОПК-4</w:t>
            </w:r>
          </w:p>
        </w:tc>
        <w:tc>
          <w:tcPr>
            <w:tcW w:w="992" w:type="dxa"/>
          </w:tcPr>
          <w:p w:rsidR="00903E6D" w:rsidRPr="005D59D9" w:rsidRDefault="00903E6D" w:rsidP="00CE0575">
            <w:r w:rsidRPr="005D59D9">
              <w:t>5</w:t>
            </w:r>
          </w:p>
        </w:tc>
        <w:tc>
          <w:tcPr>
            <w:tcW w:w="993" w:type="dxa"/>
          </w:tcPr>
          <w:p w:rsidR="00903E6D" w:rsidRPr="005D59D9" w:rsidRDefault="00903E6D" w:rsidP="00CE0575"/>
        </w:tc>
        <w:tc>
          <w:tcPr>
            <w:tcW w:w="1716" w:type="dxa"/>
          </w:tcPr>
          <w:p w:rsidR="00903E6D" w:rsidRPr="005D59D9" w:rsidRDefault="00903E6D" w:rsidP="00CE0575"/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 xml:space="preserve">УК-2, </w:t>
            </w:r>
          </w:p>
          <w:p w:rsidR="00903E6D" w:rsidRPr="005D59D9" w:rsidRDefault="00903E6D" w:rsidP="00CE0575">
            <w:r w:rsidRPr="005D59D9">
              <w:t>ПК-5</w:t>
            </w:r>
          </w:p>
        </w:tc>
        <w:tc>
          <w:tcPr>
            <w:tcW w:w="992" w:type="dxa"/>
          </w:tcPr>
          <w:p w:rsidR="00903E6D" w:rsidRPr="005D59D9" w:rsidRDefault="00903E6D" w:rsidP="00CE0575"/>
        </w:tc>
        <w:tc>
          <w:tcPr>
            <w:tcW w:w="993" w:type="dxa"/>
          </w:tcPr>
          <w:p w:rsidR="00903E6D" w:rsidRPr="005D59D9" w:rsidRDefault="00903E6D" w:rsidP="00CE0575">
            <w:r w:rsidRPr="005D59D9">
              <w:t>4</w:t>
            </w:r>
          </w:p>
        </w:tc>
        <w:tc>
          <w:tcPr>
            <w:tcW w:w="1716" w:type="dxa"/>
          </w:tcPr>
          <w:p w:rsidR="00903E6D" w:rsidRPr="005D59D9" w:rsidRDefault="00903E6D" w:rsidP="00CE0575"/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>УК-3</w:t>
            </w:r>
          </w:p>
        </w:tc>
        <w:tc>
          <w:tcPr>
            <w:tcW w:w="992" w:type="dxa"/>
          </w:tcPr>
          <w:p w:rsidR="00903E6D" w:rsidRPr="005D59D9" w:rsidRDefault="00903E6D" w:rsidP="00CE0575"/>
        </w:tc>
        <w:tc>
          <w:tcPr>
            <w:tcW w:w="993" w:type="dxa"/>
          </w:tcPr>
          <w:p w:rsidR="00903E6D" w:rsidRPr="005D59D9" w:rsidRDefault="00903E6D" w:rsidP="00CE0575"/>
        </w:tc>
        <w:tc>
          <w:tcPr>
            <w:tcW w:w="1716" w:type="dxa"/>
          </w:tcPr>
          <w:p w:rsidR="00903E6D" w:rsidRPr="005D59D9" w:rsidRDefault="00903E6D" w:rsidP="00CE0575">
            <w:r w:rsidRPr="005D59D9">
              <w:t>3</w:t>
            </w:r>
          </w:p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>ОПК-3</w:t>
            </w:r>
          </w:p>
        </w:tc>
        <w:tc>
          <w:tcPr>
            <w:tcW w:w="992" w:type="dxa"/>
          </w:tcPr>
          <w:p w:rsidR="00903E6D" w:rsidRPr="005D59D9" w:rsidRDefault="00903E6D" w:rsidP="00CE0575">
            <w:r w:rsidRPr="005D59D9">
              <w:t>5</w:t>
            </w:r>
          </w:p>
        </w:tc>
        <w:tc>
          <w:tcPr>
            <w:tcW w:w="993" w:type="dxa"/>
          </w:tcPr>
          <w:p w:rsidR="00903E6D" w:rsidRPr="005D59D9" w:rsidRDefault="00903E6D" w:rsidP="00CE0575"/>
        </w:tc>
        <w:tc>
          <w:tcPr>
            <w:tcW w:w="1716" w:type="dxa"/>
          </w:tcPr>
          <w:p w:rsidR="00903E6D" w:rsidRPr="005D59D9" w:rsidRDefault="00903E6D" w:rsidP="00CE0575"/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>ПК-1</w:t>
            </w:r>
          </w:p>
        </w:tc>
        <w:tc>
          <w:tcPr>
            <w:tcW w:w="992" w:type="dxa"/>
          </w:tcPr>
          <w:p w:rsidR="00903E6D" w:rsidRPr="005D59D9" w:rsidRDefault="00903E6D" w:rsidP="00CE0575"/>
        </w:tc>
        <w:tc>
          <w:tcPr>
            <w:tcW w:w="993" w:type="dxa"/>
          </w:tcPr>
          <w:p w:rsidR="00903E6D" w:rsidRPr="005D59D9" w:rsidRDefault="00903E6D" w:rsidP="00CE0575">
            <w:r w:rsidRPr="005D59D9">
              <w:t>4</w:t>
            </w:r>
          </w:p>
        </w:tc>
        <w:tc>
          <w:tcPr>
            <w:tcW w:w="1716" w:type="dxa"/>
          </w:tcPr>
          <w:p w:rsidR="00903E6D" w:rsidRPr="005D59D9" w:rsidRDefault="00903E6D" w:rsidP="00CE0575"/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>
            <w:r w:rsidRPr="005D59D9">
              <w:t>…</w:t>
            </w:r>
          </w:p>
        </w:tc>
        <w:tc>
          <w:tcPr>
            <w:tcW w:w="1737" w:type="dxa"/>
          </w:tcPr>
          <w:p w:rsidR="00903E6D" w:rsidRPr="005D59D9" w:rsidRDefault="00903E6D" w:rsidP="00CE0575">
            <w:r w:rsidRPr="005D59D9">
              <w:t>…</w:t>
            </w:r>
          </w:p>
        </w:tc>
        <w:tc>
          <w:tcPr>
            <w:tcW w:w="992" w:type="dxa"/>
          </w:tcPr>
          <w:p w:rsidR="00903E6D" w:rsidRPr="005D59D9" w:rsidRDefault="00903E6D" w:rsidP="00CE0575">
            <w:r w:rsidRPr="005D59D9">
              <w:t>5</w:t>
            </w:r>
          </w:p>
        </w:tc>
        <w:tc>
          <w:tcPr>
            <w:tcW w:w="993" w:type="dxa"/>
          </w:tcPr>
          <w:p w:rsidR="00903E6D" w:rsidRPr="005D59D9" w:rsidRDefault="00903E6D" w:rsidP="00CE0575"/>
        </w:tc>
        <w:tc>
          <w:tcPr>
            <w:tcW w:w="1716" w:type="dxa"/>
          </w:tcPr>
          <w:p w:rsidR="00903E6D" w:rsidRPr="005D59D9" w:rsidRDefault="00903E6D" w:rsidP="00CE0575"/>
        </w:tc>
      </w:tr>
      <w:tr w:rsidR="00903E6D" w:rsidRPr="005D59D9" w:rsidTr="00CE0575">
        <w:tc>
          <w:tcPr>
            <w:tcW w:w="3922" w:type="dxa"/>
          </w:tcPr>
          <w:p w:rsidR="00903E6D" w:rsidRPr="005D59D9" w:rsidRDefault="00903E6D" w:rsidP="00CE0575"/>
        </w:tc>
        <w:tc>
          <w:tcPr>
            <w:tcW w:w="1737" w:type="dxa"/>
          </w:tcPr>
          <w:p w:rsidR="00903E6D" w:rsidRPr="005D59D9" w:rsidRDefault="00903E6D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03E6D" w:rsidRPr="005D59D9" w:rsidRDefault="00903E6D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03E6D" w:rsidRPr="005D59D9" w:rsidRDefault="00903E6D" w:rsidP="00CE0575"/>
          <w:p w:rsidR="00903E6D" w:rsidRPr="005D59D9" w:rsidRDefault="00903E6D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03E6D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03E6D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03E6D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03E6D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03E6D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03E6D" w:rsidRPr="003C101E" w:rsidRDefault="00903E6D" w:rsidP="00444E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03E6D" w:rsidRPr="003C101E" w:rsidRDefault="00903E6D" w:rsidP="00444E4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03E6D" w:rsidRPr="003C101E" w:rsidRDefault="00903E6D" w:rsidP="00444E4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03E6D" w:rsidRPr="003C101E" w:rsidRDefault="00903E6D" w:rsidP="00444E4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03E6D" w:rsidRPr="003C101E" w:rsidRDefault="00903E6D" w:rsidP="00444E4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03E6D" w:rsidRPr="003C101E" w:rsidRDefault="00903E6D" w:rsidP="00444E4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03E6D" w:rsidRDefault="00903E6D">
      <w:pPr>
        <w:rPr>
          <w:sz w:val="24"/>
          <w:szCs w:val="24"/>
          <w:lang w:eastAsia="ru-RU"/>
        </w:rPr>
      </w:pPr>
    </w:p>
    <w:sectPr w:rsidR="00903E6D" w:rsidSect="00481B64">
      <w:footerReference w:type="default" r:id="rId2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A88" w:rsidRDefault="00B34A88" w:rsidP="003B45FF">
      <w:r>
        <w:separator/>
      </w:r>
    </w:p>
  </w:endnote>
  <w:endnote w:type="continuationSeparator" w:id="0">
    <w:p w:rsidR="00B34A88" w:rsidRDefault="00B34A8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E6D" w:rsidRDefault="00F176F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C2D22">
      <w:rPr>
        <w:noProof/>
      </w:rPr>
      <w:t>2</w:t>
    </w:r>
    <w:r>
      <w:rPr>
        <w:noProof/>
      </w:rPr>
      <w:fldChar w:fldCharType="end"/>
    </w:r>
  </w:p>
  <w:p w:rsidR="00903E6D" w:rsidRDefault="00903E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A88" w:rsidRDefault="00B34A88" w:rsidP="003B45FF">
      <w:r>
        <w:separator/>
      </w:r>
    </w:p>
  </w:footnote>
  <w:footnote w:type="continuationSeparator" w:id="0">
    <w:p w:rsidR="00B34A88" w:rsidRDefault="00B34A8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9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4"/>
  </w:num>
  <w:num w:numId="12">
    <w:abstractNumId w:val="18"/>
  </w:num>
  <w:num w:numId="13">
    <w:abstractNumId w:val="7"/>
  </w:num>
  <w:num w:numId="14">
    <w:abstractNumId w:val="16"/>
  </w:num>
  <w:num w:numId="15">
    <w:abstractNumId w:val="0"/>
  </w:num>
  <w:num w:numId="16">
    <w:abstractNumId w:val="2"/>
  </w:num>
  <w:num w:numId="17">
    <w:abstractNumId w:val="19"/>
  </w:num>
  <w:num w:numId="18">
    <w:abstractNumId w:val="10"/>
  </w:num>
  <w:num w:numId="19">
    <w:abstractNumId w:val="11"/>
  </w:num>
  <w:num w:numId="20">
    <w:abstractNumId w:val="13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37162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2D22"/>
    <w:rsid w:val="000C36F7"/>
    <w:rsid w:val="000D2447"/>
    <w:rsid w:val="000D4148"/>
    <w:rsid w:val="000E0F2D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732C3"/>
    <w:rsid w:val="001850B7"/>
    <w:rsid w:val="001851CD"/>
    <w:rsid w:val="00185EB8"/>
    <w:rsid w:val="0018699B"/>
    <w:rsid w:val="00190B1F"/>
    <w:rsid w:val="001A6C38"/>
    <w:rsid w:val="001B4C02"/>
    <w:rsid w:val="001C1ECC"/>
    <w:rsid w:val="001C3500"/>
    <w:rsid w:val="001D2E54"/>
    <w:rsid w:val="001E1180"/>
    <w:rsid w:val="001E7DB6"/>
    <w:rsid w:val="00213DCD"/>
    <w:rsid w:val="00214321"/>
    <w:rsid w:val="00216894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1C31"/>
    <w:rsid w:val="00255AE1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13110"/>
    <w:rsid w:val="003216B2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4E8C"/>
    <w:rsid w:val="003F72B3"/>
    <w:rsid w:val="0040728C"/>
    <w:rsid w:val="00407A9B"/>
    <w:rsid w:val="00407C35"/>
    <w:rsid w:val="004104CB"/>
    <w:rsid w:val="00412D2C"/>
    <w:rsid w:val="00420174"/>
    <w:rsid w:val="00421FE7"/>
    <w:rsid w:val="00422188"/>
    <w:rsid w:val="00422F7F"/>
    <w:rsid w:val="00430445"/>
    <w:rsid w:val="00441788"/>
    <w:rsid w:val="00442DB2"/>
    <w:rsid w:val="00444E49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1CAF"/>
    <w:rsid w:val="0048549B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07AE"/>
    <w:rsid w:val="00532B2C"/>
    <w:rsid w:val="00536022"/>
    <w:rsid w:val="00536F62"/>
    <w:rsid w:val="005375F6"/>
    <w:rsid w:val="005426B7"/>
    <w:rsid w:val="0055184F"/>
    <w:rsid w:val="005533C0"/>
    <w:rsid w:val="005562C8"/>
    <w:rsid w:val="00577339"/>
    <w:rsid w:val="00582166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28CE"/>
    <w:rsid w:val="00684B3D"/>
    <w:rsid w:val="00696F8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446A"/>
    <w:rsid w:val="00705411"/>
    <w:rsid w:val="00707FCB"/>
    <w:rsid w:val="00710BEC"/>
    <w:rsid w:val="00711AB5"/>
    <w:rsid w:val="00717EEE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57E69"/>
    <w:rsid w:val="007652F6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2D4"/>
    <w:rsid w:val="007D0DE7"/>
    <w:rsid w:val="007D6536"/>
    <w:rsid w:val="007D65C3"/>
    <w:rsid w:val="007D6E55"/>
    <w:rsid w:val="007E248A"/>
    <w:rsid w:val="007E5974"/>
    <w:rsid w:val="007E66CA"/>
    <w:rsid w:val="007F7580"/>
    <w:rsid w:val="008001E8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03E6D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B8E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7FE4"/>
    <w:rsid w:val="009F7FE5"/>
    <w:rsid w:val="00A003E1"/>
    <w:rsid w:val="00A07C43"/>
    <w:rsid w:val="00A102D4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01E7"/>
    <w:rsid w:val="00A45630"/>
    <w:rsid w:val="00A500CE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A2245"/>
    <w:rsid w:val="00AA4BD1"/>
    <w:rsid w:val="00AB3D0C"/>
    <w:rsid w:val="00AD31D3"/>
    <w:rsid w:val="00AE02B0"/>
    <w:rsid w:val="00AE63C6"/>
    <w:rsid w:val="00AE7FB9"/>
    <w:rsid w:val="00AF5DC7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34A88"/>
    <w:rsid w:val="00B439FC"/>
    <w:rsid w:val="00B450E1"/>
    <w:rsid w:val="00B46FA8"/>
    <w:rsid w:val="00B52063"/>
    <w:rsid w:val="00B56F57"/>
    <w:rsid w:val="00B609F9"/>
    <w:rsid w:val="00B642E0"/>
    <w:rsid w:val="00B6520A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3D50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4527F"/>
    <w:rsid w:val="00C478FA"/>
    <w:rsid w:val="00C51041"/>
    <w:rsid w:val="00C52DC8"/>
    <w:rsid w:val="00C65057"/>
    <w:rsid w:val="00C657E0"/>
    <w:rsid w:val="00C745FE"/>
    <w:rsid w:val="00C84957"/>
    <w:rsid w:val="00C964BB"/>
    <w:rsid w:val="00CA4FC5"/>
    <w:rsid w:val="00CB090A"/>
    <w:rsid w:val="00CB0990"/>
    <w:rsid w:val="00CC1FE0"/>
    <w:rsid w:val="00CC52C3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CF3E78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6476"/>
    <w:rsid w:val="00D918FF"/>
    <w:rsid w:val="00D94795"/>
    <w:rsid w:val="00D94966"/>
    <w:rsid w:val="00DA3575"/>
    <w:rsid w:val="00DB1A40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E75AE"/>
    <w:rsid w:val="00DF2984"/>
    <w:rsid w:val="00DF3192"/>
    <w:rsid w:val="00DF3956"/>
    <w:rsid w:val="00DF5A85"/>
    <w:rsid w:val="00DF6D2A"/>
    <w:rsid w:val="00E00AA6"/>
    <w:rsid w:val="00E01862"/>
    <w:rsid w:val="00E17449"/>
    <w:rsid w:val="00E22C60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53C9"/>
    <w:rsid w:val="00E5541F"/>
    <w:rsid w:val="00E67CAF"/>
    <w:rsid w:val="00E7091E"/>
    <w:rsid w:val="00E72E40"/>
    <w:rsid w:val="00E74D47"/>
    <w:rsid w:val="00E750E1"/>
    <w:rsid w:val="00E8187C"/>
    <w:rsid w:val="00E86D0A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176FF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39D8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4D7CA3"/>
  <w15:docId w15:val="{6749D319-600E-4AF0-BF09-FFC31654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44E49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13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3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3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8355</Words>
  <Characters>47628</Characters>
  <Application>Microsoft Office Word</Application>
  <DocSecurity>0</DocSecurity>
  <Lines>396</Lines>
  <Paragraphs>111</Paragraphs>
  <ScaleCrop>false</ScaleCrop>
  <Company>Krokoz™</Company>
  <LinksUpToDate>false</LinksUpToDate>
  <CharactersWithSpaces>55872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116</cp:revision>
  <cp:lastPrinted>2016-11-25T07:14:00Z</cp:lastPrinted>
  <dcterms:created xsi:type="dcterms:W3CDTF">2021-05-04T10:23:00Z</dcterms:created>
  <dcterms:modified xsi:type="dcterms:W3CDTF">2024-06-25T14:31:00Z</dcterms:modified>
</cp:coreProperties>
</file>